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2B559" w14:textId="77777777" w:rsidR="00FC0F05" w:rsidRPr="00ED1D99" w:rsidRDefault="00FC0F05" w:rsidP="00FC0F05">
      <w:pPr>
        <w:jc w:val="right"/>
        <w:rPr>
          <w:rFonts w:ascii="Arial Narrow" w:hAnsi="Arial Narrow"/>
          <w:sz w:val="24"/>
          <w:szCs w:val="24"/>
        </w:rPr>
      </w:pPr>
      <w:r w:rsidRPr="00336DC8">
        <w:rPr>
          <w:rFonts w:ascii="Arial Narrow" w:hAnsi="Arial Narrow" w:cs="Arial"/>
          <w:b/>
          <w:bCs/>
          <w:color w:val="EE0000"/>
          <w:sz w:val="24"/>
          <w:szCs w:val="24"/>
        </w:rPr>
        <w:t xml:space="preserve">  </w:t>
      </w:r>
      <w:r w:rsidRPr="00336DC8">
        <w:rPr>
          <w:rFonts w:ascii="Arial Narrow" w:hAnsi="Arial Narrow" w:cs="Arial"/>
          <w:b/>
          <w:bCs/>
          <w:color w:val="EE0000"/>
          <w:sz w:val="24"/>
          <w:szCs w:val="24"/>
        </w:rPr>
        <w:tab/>
      </w:r>
      <w:r w:rsidRPr="00ED1D99">
        <w:rPr>
          <w:rFonts w:ascii="Arial Narrow" w:hAnsi="Arial Narrow" w:cs="Arial"/>
          <w:b/>
          <w:bCs/>
          <w:sz w:val="24"/>
          <w:szCs w:val="24"/>
        </w:rPr>
        <w:t xml:space="preserve">ZAŁĄCZNIK NR 4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53"/>
      </w:tblGrid>
      <w:tr w:rsidR="00464FA0" w:rsidRPr="00ED1D99" w14:paraId="551A7CDA" w14:textId="77777777" w:rsidTr="006A1E66">
        <w:trPr>
          <w:trHeight w:val="4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32B6C" w14:textId="77777777" w:rsidR="00FC0F05" w:rsidRPr="00ED1D99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1D99">
              <w:rPr>
                <w:rFonts w:ascii="Arial Narrow" w:hAnsi="Arial Narrow" w:cs="Arial"/>
                <w:b/>
                <w:bCs/>
                <w:smallCaps/>
                <w:sz w:val="24"/>
                <w:szCs w:val="24"/>
              </w:rPr>
              <w:t>OŚWIADCZENIE</w:t>
            </w:r>
          </w:p>
          <w:p w14:paraId="4AE5A12E" w14:textId="77777777" w:rsidR="00FC0F05" w:rsidRPr="00ED1D99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1D99">
              <w:rPr>
                <w:rFonts w:ascii="Arial Narrow" w:hAnsi="Arial Narrow" w:cs="Arial"/>
                <w:b/>
                <w:bCs/>
                <w:sz w:val="24"/>
                <w:szCs w:val="24"/>
              </w:rPr>
              <w:t>składane w zakresie art. 108 ust. 1 pkt 5 ustawy z dnia 11 września 2019 r. </w:t>
            </w:r>
          </w:p>
          <w:p w14:paraId="66653E78" w14:textId="77777777" w:rsidR="00FC0F05" w:rsidRPr="00ED1D99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1D99">
              <w:rPr>
                <w:rFonts w:ascii="Arial Narrow" w:hAnsi="Arial Narrow" w:cs="Arial"/>
                <w:b/>
                <w:bCs/>
                <w:i/>
                <w:iCs/>
                <w:sz w:val="24"/>
                <w:szCs w:val="24"/>
              </w:rPr>
              <w:t>Prawo zamówień publicznych </w:t>
            </w:r>
          </w:p>
        </w:tc>
      </w:tr>
    </w:tbl>
    <w:p w14:paraId="74348950" w14:textId="77777777" w:rsidR="00FC0F05" w:rsidRPr="00ED1D99" w:rsidRDefault="00FC0F05" w:rsidP="00FC0F05">
      <w:pPr>
        <w:rPr>
          <w:rFonts w:ascii="Arial Narrow" w:hAnsi="Arial Narrow"/>
          <w:sz w:val="24"/>
          <w:szCs w:val="24"/>
        </w:rPr>
      </w:pPr>
    </w:p>
    <w:p w14:paraId="1E84C544" w14:textId="77777777" w:rsidR="00FC0F05" w:rsidRPr="00ED1D99" w:rsidRDefault="00FC0F05" w:rsidP="00FC0F05">
      <w:pPr>
        <w:spacing w:before="60" w:after="120"/>
        <w:ind w:left="357"/>
        <w:jc w:val="center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052BCC7A" w14:textId="77777777" w:rsidR="00ED1D99" w:rsidRPr="00336DC8" w:rsidRDefault="00FC0F05" w:rsidP="00ED1D99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336DC8">
        <w:rPr>
          <w:rFonts w:ascii="Arial Narrow" w:hAnsi="Arial Narrow" w:cs="Arial"/>
          <w:color w:val="EE0000"/>
          <w:sz w:val="24"/>
          <w:szCs w:val="24"/>
        </w:rPr>
        <w:br/>
      </w:r>
      <w:r w:rsidR="00ED1D99" w:rsidRPr="00336DC8">
        <w:rPr>
          <w:rFonts w:ascii="Arial Narrow" w:hAnsi="Arial Narrow"/>
          <w:b/>
          <w:bCs/>
          <w:sz w:val="24"/>
          <w:szCs w:val="24"/>
        </w:rPr>
        <w:t>„Budowa trybun sportowych przy Stadionie Miejskim im. Stanisława Ożoga w Sulęcinie”</w:t>
      </w:r>
    </w:p>
    <w:p w14:paraId="01BDCBC7" w14:textId="7C5010E6" w:rsidR="002F349A" w:rsidRPr="00336DC8" w:rsidRDefault="002F349A" w:rsidP="0065395E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color w:val="EE0000"/>
          <w:sz w:val="24"/>
          <w:szCs w:val="24"/>
        </w:rPr>
      </w:pPr>
    </w:p>
    <w:p w14:paraId="6CEA7F2A" w14:textId="38730BF2" w:rsidR="005B1E93" w:rsidRPr="00336DC8" w:rsidRDefault="005B1E93" w:rsidP="00472CDD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 w:cs="Arial"/>
          <w:b/>
          <w:bCs/>
          <w:color w:val="EE0000"/>
          <w:sz w:val="24"/>
          <w:szCs w:val="24"/>
        </w:rPr>
      </w:pPr>
    </w:p>
    <w:p w14:paraId="4F3CB3C3" w14:textId="77777777" w:rsidR="00FC0F05" w:rsidRPr="00ED1D99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66C918ED" w14:textId="77777777" w:rsidR="00FC0F05" w:rsidRPr="00ED1D99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>jako pełnomocny przedstawiciel reprezentowanej przeze mnie firmy oświadczam/ my, że</w:t>
      </w:r>
      <w:r w:rsidRPr="00ED1D99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ED1D99">
        <w:rPr>
          <w:rFonts w:ascii="Arial Narrow" w:hAnsi="Arial Narrow" w:cs="Arial"/>
          <w:sz w:val="24"/>
          <w:szCs w:val="24"/>
        </w:rPr>
        <w:t>:</w:t>
      </w:r>
    </w:p>
    <w:p w14:paraId="4BCE3B2D" w14:textId="7D475547" w:rsidR="00FC0F05" w:rsidRPr="00ED1D99" w:rsidRDefault="00FC0F05" w:rsidP="00FC0F05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ED1D99">
        <w:rPr>
          <w:rFonts w:ascii="Segoe UI Symbol" w:eastAsia="MS Gothic" w:hAnsi="Segoe UI Symbol" w:cs="Segoe UI Symbol"/>
          <w:sz w:val="24"/>
          <w:szCs w:val="24"/>
        </w:rPr>
        <w:t>☐</w:t>
      </w:r>
      <w:r w:rsidRPr="00ED1D99">
        <w:rPr>
          <w:rFonts w:ascii="Arial Narrow" w:hAnsi="Arial Narrow" w:cs="Arial"/>
          <w:sz w:val="24"/>
          <w:szCs w:val="24"/>
        </w:rPr>
        <w:t>    nie należę/my do grupy kapitałowej</w:t>
      </w:r>
      <w:r w:rsidRPr="00ED1D99"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 w:rsidRPr="00ED1D99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ED1D99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7215EE" w:rsidRPr="00ED1D99">
        <w:rPr>
          <w:rFonts w:ascii="Arial Narrow" w:hAnsi="Arial Narrow" w:cs="Arial"/>
          <w:sz w:val="24"/>
          <w:szCs w:val="24"/>
        </w:rPr>
        <w:t>(</w:t>
      </w:r>
      <w:proofErr w:type="spellStart"/>
      <w:r w:rsidR="00AE4C4D" w:rsidRPr="00ED1D99">
        <w:rPr>
          <w:rFonts w:ascii="Arial Narrow" w:hAnsi="Arial Narrow" w:cs="Arial"/>
          <w:sz w:val="24"/>
          <w:szCs w:val="24"/>
        </w:rPr>
        <w:t>t.j</w:t>
      </w:r>
      <w:proofErr w:type="spellEnd"/>
      <w:r w:rsidR="00AE4C4D" w:rsidRPr="00ED1D99">
        <w:rPr>
          <w:rFonts w:ascii="Arial Narrow" w:hAnsi="Arial Narrow" w:cs="Arial"/>
          <w:sz w:val="24"/>
          <w:szCs w:val="24"/>
        </w:rPr>
        <w:t>. Dz. U. z 202</w:t>
      </w:r>
      <w:r w:rsidR="00ED1D99" w:rsidRPr="00ED1D99">
        <w:rPr>
          <w:rFonts w:ascii="Arial Narrow" w:hAnsi="Arial Narrow" w:cs="Arial"/>
          <w:sz w:val="24"/>
          <w:szCs w:val="24"/>
        </w:rPr>
        <w:t>5</w:t>
      </w:r>
      <w:r w:rsidR="00AE4C4D" w:rsidRPr="00ED1D99">
        <w:rPr>
          <w:rFonts w:ascii="Arial Narrow" w:hAnsi="Arial Narrow" w:cs="Arial"/>
          <w:sz w:val="24"/>
          <w:szCs w:val="24"/>
        </w:rPr>
        <w:t xml:space="preserve"> r. poz. </w:t>
      </w:r>
      <w:r w:rsidR="00ED1D99" w:rsidRPr="00ED1D99">
        <w:rPr>
          <w:rFonts w:ascii="Arial Narrow" w:hAnsi="Arial Narrow" w:cs="Arial"/>
          <w:sz w:val="24"/>
          <w:szCs w:val="24"/>
        </w:rPr>
        <w:t>1714</w:t>
      </w:r>
      <w:r w:rsidR="007215EE" w:rsidRPr="00ED1D99">
        <w:rPr>
          <w:rFonts w:ascii="Arial Narrow" w:hAnsi="Arial Narrow" w:cs="Arial"/>
          <w:sz w:val="24"/>
          <w:szCs w:val="24"/>
        </w:rPr>
        <w:t xml:space="preserve"> </w:t>
      </w:r>
      <w:r w:rsidRPr="00ED1D99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</w:t>
      </w:r>
      <w:r w:rsidRPr="00ED1D99">
        <w:rPr>
          <w:rFonts w:ascii="Arial Narrow" w:hAnsi="Arial Narrow" w:cs="Arial"/>
          <w:b/>
          <w:bCs/>
          <w:sz w:val="24"/>
          <w:szCs w:val="24"/>
        </w:rPr>
        <w:t>; </w:t>
      </w:r>
    </w:p>
    <w:p w14:paraId="41C10996" w14:textId="3FC3AB92" w:rsidR="00FC0F05" w:rsidRPr="00ED1D99" w:rsidRDefault="00FC0F05" w:rsidP="00FC0F05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ED1D99">
        <w:rPr>
          <w:rFonts w:ascii="Segoe UI Symbol" w:eastAsia="MS Gothic" w:hAnsi="Segoe UI Symbol" w:cs="Segoe UI Symbol"/>
          <w:sz w:val="24"/>
          <w:szCs w:val="24"/>
        </w:rPr>
        <w:t>☐</w:t>
      </w:r>
      <w:r w:rsidRPr="00ED1D99">
        <w:rPr>
          <w:rFonts w:ascii="Arial Narrow" w:hAnsi="Arial Narrow" w:cs="Arial"/>
          <w:sz w:val="24"/>
          <w:szCs w:val="24"/>
        </w:rPr>
        <w:t>    należę/my do grupy kapitałowej</w:t>
      </w:r>
      <w:r w:rsidRPr="00ED1D99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ED1D99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7215EE" w:rsidRPr="00ED1D99">
        <w:rPr>
          <w:rFonts w:ascii="Arial Narrow" w:hAnsi="Arial Narrow" w:cs="Arial"/>
          <w:sz w:val="24"/>
          <w:szCs w:val="24"/>
        </w:rPr>
        <w:t>(</w:t>
      </w:r>
      <w:proofErr w:type="spellStart"/>
      <w:r w:rsidR="00AE4C4D" w:rsidRPr="00ED1D99">
        <w:rPr>
          <w:rFonts w:ascii="Arial Narrow" w:hAnsi="Arial Narrow" w:cs="Arial"/>
          <w:sz w:val="24"/>
          <w:szCs w:val="24"/>
        </w:rPr>
        <w:t>t.j</w:t>
      </w:r>
      <w:proofErr w:type="spellEnd"/>
      <w:r w:rsidR="00AE4C4D" w:rsidRPr="00ED1D99">
        <w:rPr>
          <w:rFonts w:ascii="Arial Narrow" w:hAnsi="Arial Narrow" w:cs="Arial"/>
          <w:sz w:val="24"/>
          <w:szCs w:val="24"/>
        </w:rPr>
        <w:t xml:space="preserve">. Dz. U. </w:t>
      </w:r>
      <w:r w:rsidR="00ED1D99" w:rsidRPr="00ED1D99">
        <w:rPr>
          <w:rFonts w:ascii="Arial Narrow" w:hAnsi="Arial Narrow" w:cs="Arial"/>
          <w:sz w:val="24"/>
          <w:szCs w:val="24"/>
        </w:rPr>
        <w:t>z 2025 r. poz. 1714</w:t>
      </w:r>
      <w:r w:rsidR="00AE4C4D" w:rsidRPr="00ED1D99">
        <w:rPr>
          <w:rFonts w:ascii="Arial Narrow" w:hAnsi="Arial Narrow" w:cs="Arial"/>
          <w:sz w:val="24"/>
          <w:szCs w:val="24"/>
        </w:rPr>
        <w:t xml:space="preserve">) </w:t>
      </w:r>
      <w:r w:rsidRPr="00ED1D99">
        <w:rPr>
          <w:rFonts w:ascii="Arial Narrow" w:hAnsi="Arial Narrow" w:cs="Arial"/>
          <w:sz w:val="24"/>
          <w:szCs w:val="24"/>
        </w:rPr>
        <w:t>z Wykonawcami, którzy złożyli w</w:t>
      </w:r>
      <w:r w:rsidR="007215EE" w:rsidRPr="00ED1D99">
        <w:rPr>
          <w:rFonts w:ascii="Arial Narrow" w:hAnsi="Arial Narrow" w:cs="Arial"/>
          <w:sz w:val="24"/>
          <w:szCs w:val="24"/>
        </w:rPr>
        <w:t xml:space="preserve"> </w:t>
      </w:r>
      <w:r w:rsidRPr="00ED1D99">
        <w:rPr>
          <w:rFonts w:ascii="Arial Narrow" w:hAnsi="Arial Narrow" w:cs="Arial"/>
          <w:sz w:val="24"/>
          <w:szCs w:val="24"/>
        </w:rPr>
        <w:t xml:space="preserve">niniejszym postępowaniu oferty lub oferty częściowe, tj.: </w:t>
      </w:r>
      <w:r w:rsidR="007215EE" w:rsidRPr="00ED1D99">
        <w:rPr>
          <w:rFonts w:ascii="Arial Narrow" w:hAnsi="Arial Narrow" w:cs="Arial"/>
          <w:sz w:val="24"/>
          <w:szCs w:val="24"/>
        </w:rPr>
        <w:t xml:space="preserve"> </w:t>
      </w:r>
      <w:r w:rsidRPr="00ED1D99">
        <w:rPr>
          <w:rFonts w:ascii="Arial Narrow" w:hAnsi="Arial Narrow" w:cs="Arial"/>
          <w:sz w:val="24"/>
          <w:szCs w:val="24"/>
        </w:rPr>
        <w:t>……………………………………………</w:t>
      </w:r>
      <w:r w:rsidR="007215EE" w:rsidRPr="00ED1D99">
        <w:rPr>
          <w:rFonts w:ascii="Arial Narrow" w:hAnsi="Arial Narrow" w:cs="Arial"/>
          <w:sz w:val="24"/>
          <w:szCs w:val="24"/>
        </w:rPr>
        <w:t>……</w:t>
      </w:r>
    </w:p>
    <w:p w14:paraId="259989F9" w14:textId="77777777" w:rsidR="00FC0F05" w:rsidRPr="00ED1D99" w:rsidRDefault="00FC0F05" w:rsidP="00FC0F05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 xml:space="preserve">W celu wykazania, że istniejące między nami powiązania nie prowadzą do zakłócenia konkurencji w niniejszym postępowaniu o udzielenie zamówienia </w:t>
      </w:r>
      <w:r w:rsidRPr="00ED1D99">
        <w:rPr>
          <w:rFonts w:ascii="Arial Narrow" w:hAnsi="Arial Narrow" w:cs="Arial"/>
          <w:sz w:val="24"/>
          <w:szCs w:val="24"/>
          <w:u w:val="single"/>
        </w:rPr>
        <w:t xml:space="preserve">przedstawiamy stosowne </w:t>
      </w:r>
      <w:r w:rsidRPr="00ED1D99">
        <w:rPr>
          <w:rFonts w:ascii="Arial Narrow" w:hAnsi="Arial Narrow" w:cs="Arial"/>
          <w:sz w:val="24"/>
          <w:szCs w:val="24"/>
        </w:rPr>
        <w:t>dokumenty i/lub informacje, stanowiące załącznik do niniejszego oświadczenia. </w:t>
      </w:r>
    </w:p>
    <w:p w14:paraId="0E4EDE11" w14:textId="77777777" w:rsidR="00FC0F05" w:rsidRPr="00ED1D99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02A9E608" w14:textId="77777777" w:rsidR="00FC0F05" w:rsidRPr="00ED1D99" w:rsidRDefault="00FC0F05" w:rsidP="00FC0F05">
      <w:pPr>
        <w:rPr>
          <w:rFonts w:ascii="Arial Narrow" w:hAnsi="Arial Narrow"/>
          <w:sz w:val="24"/>
          <w:szCs w:val="24"/>
        </w:rPr>
      </w:pPr>
    </w:p>
    <w:p w14:paraId="4AEA68B1" w14:textId="77777777" w:rsidR="00FC0F05" w:rsidRPr="00ED1D99" w:rsidRDefault="00FC0F05" w:rsidP="00FC0F05">
      <w:pPr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>dnia ..........................</w:t>
      </w:r>
    </w:p>
    <w:p w14:paraId="4C0BD7E1" w14:textId="77777777" w:rsidR="00FC0F05" w:rsidRPr="00ED1D99" w:rsidRDefault="00FC0F05" w:rsidP="007A5CB9">
      <w:pPr>
        <w:spacing w:after="0"/>
        <w:ind w:left="2830" w:firstLine="708"/>
        <w:jc w:val="center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7D65AA2D" w14:textId="77777777" w:rsidR="00FC0F05" w:rsidRPr="00ED1D99" w:rsidRDefault="00FC0F05" w:rsidP="007A5CB9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ED1D99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403E7F94" w14:textId="77777777" w:rsidR="00FC0F05" w:rsidRPr="00ED1D99" w:rsidRDefault="00FC0F05" w:rsidP="007A5CB9">
      <w:pPr>
        <w:spacing w:after="0"/>
        <w:ind w:left="3538"/>
        <w:jc w:val="center"/>
        <w:rPr>
          <w:rFonts w:ascii="Arial Narrow" w:eastAsiaTheme="minorHAnsi" w:hAnsi="Arial Narrow"/>
          <w:sz w:val="20"/>
          <w:szCs w:val="20"/>
          <w:lang w:eastAsia="en-US"/>
        </w:rPr>
      </w:pPr>
      <w:r w:rsidRPr="00ED1D99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47D1163E" w14:textId="5177DAF7" w:rsidR="00D1741A" w:rsidRPr="00336DC8" w:rsidRDefault="00D1741A" w:rsidP="00A42540">
      <w:pPr>
        <w:rPr>
          <w:rFonts w:ascii="Arial Narrow" w:hAnsi="Arial Narrow"/>
          <w:color w:val="EE0000"/>
        </w:rPr>
      </w:pPr>
    </w:p>
    <w:sectPr w:rsidR="00D1741A" w:rsidRPr="00336DC8" w:rsidSect="002A2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274" w:bottom="1417" w:left="1417" w:header="142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A016" w14:textId="77777777" w:rsidR="006B5635" w:rsidRDefault="006B5635" w:rsidP="00FC0F05">
      <w:pPr>
        <w:spacing w:after="0" w:line="240" w:lineRule="auto"/>
      </w:pPr>
      <w:r>
        <w:separator/>
      </w:r>
    </w:p>
  </w:endnote>
  <w:endnote w:type="continuationSeparator" w:id="0">
    <w:p w14:paraId="6A5671BE" w14:textId="77777777" w:rsidR="006B5635" w:rsidRDefault="006B5635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F99E" w14:textId="77777777" w:rsidR="00584C0F" w:rsidRDefault="00584C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0" w:displacedByCustomXml="prev"/>
      <w:bookmarkStart w:id="1" w:name="_Hlk75522891" w:displacedByCustomXml="prev"/>
      <w:p w14:paraId="71F709FE" w14:textId="03EF86B8" w:rsidR="003A479E" w:rsidRPr="003626EB" w:rsidRDefault="003A479E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 w:rsidR="006E4528">
          <w:rPr>
            <w:rFonts w:ascii="Arial" w:hAnsi="Arial" w:cs="Arial"/>
            <w:sz w:val="20"/>
            <w:szCs w:val="20"/>
          </w:rPr>
          <w:t>6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="006E4528">
          <w:rPr>
            <w:rFonts w:ascii="Arial" w:hAnsi="Arial" w:cs="Arial"/>
            <w:sz w:val="20"/>
            <w:szCs w:val="20"/>
          </w:rPr>
          <w:t>6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9473FD">
          <w:rPr>
            <w:rFonts w:ascii="Arial" w:hAnsi="Arial" w:cs="Arial"/>
            <w:noProof/>
            <w:sz w:val="20"/>
            <w:szCs w:val="20"/>
          </w:rPr>
          <w:t>3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2F3C" w14:textId="77777777" w:rsidR="00584C0F" w:rsidRDefault="00584C0F" w:rsidP="00584C0F">
    <w:pPr>
      <w:pStyle w:val="Stopka"/>
      <w:rPr>
        <w:rFonts w:ascii="Arial Narrow" w:hAnsi="Arial Narrow"/>
      </w:rPr>
    </w:pPr>
    <w:r>
      <w:rPr>
        <w:rFonts w:ascii="Arial Narrow" w:hAnsi="Arial Narrow"/>
      </w:rPr>
      <w:t>Znak sprawy: IZiG.271.6.2026</w:t>
    </w:r>
  </w:p>
  <w:p w14:paraId="1C9A1F72" w14:textId="77777777" w:rsidR="00A42540" w:rsidRDefault="00A425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0D006" w14:textId="77777777" w:rsidR="006B5635" w:rsidRDefault="006B5635" w:rsidP="00FC0F05">
      <w:pPr>
        <w:spacing w:after="0" w:line="240" w:lineRule="auto"/>
      </w:pPr>
      <w:r>
        <w:separator/>
      </w:r>
    </w:p>
  </w:footnote>
  <w:footnote w:type="continuationSeparator" w:id="0">
    <w:p w14:paraId="6022FFA3" w14:textId="77777777" w:rsidR="006B5635" w:rsidRDefault="006B5635" w:rsidP="00FC0F05">
      <w:pPr>
        <w:spacing w:after="0" w:line="240" w:lineRule="auto"/>
      </w:pPr>
      <w:r>
        <w:continuationSeparator/>
      </w:r>
    </w:p>
  </w:footnote>
  <w:footnote w:id="1">
    <w:p w14:paraId="42728B44" w14:textId="77777777" w:rsidR="003A479E" w:rsidRDefault="003A479E" w:rsidP="00FC0F05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2">
    <w:p w14:paraId="3F5592E9" w14:textId="77777777" w:rsidR="003A479E" w:rsidRDefault="003A479E" w:rsidP="00FC0F05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Ilekroć w ustawie z dnia 16 lutego 2007 r. </w:t>
      </w:r>
      <w:r w:rsidRPr="004842C3">
        <w:rPr>
          <w:rFonts w:ascii="Arial" w:hAnsi="Arial" w:cs="Arial"/>
          <w:color w:val="00000A"/>
          <w:sz w:val="16"/>
          <w:szCs w:val="16"/>
        </w:rPr>
        <w:t>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767E3" w14:textId="77777777" w:rsidR="00584C0F" w:rsidRDefault="00584C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0534" w14:textId="74FB3079" w:rsidR="003A479E" w:rsidRPr="00B31199" w:rsidRDefault="003A479E" w:rsidP="00225CFA">
    <w:pPr>
      <w:pStyle w:val="Nagwek"/>
      <w:spacing w:after="120"/>
      <w:jc w:val="righ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2C1E" w14:textId="0B50DD17" w:rsidR="00572B69" w:rsidRPr="00572B69" w:rsidRDefault="00572B69" w:rsidP="00572B69">
    <w:pPr>
      <w:pStyle w:val="Nagwek"/>
      <w:jc w:val="center"/>
    </w:pPr>
  </w:p>
  <w:p w14:paraId="67D9F499" w14:textId="7D38B0F7" w:rsidR="003A479E" w:rsidRDefault="003A479E" w:rsidP="00457B8E">
    <w:pPr>
      <w:pStyle w:val="Nagwek"/>
      <w:ind w:left="-70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11A4B"/>
    <w:multiLevelType w:val="hybridMultilevel"/>
    <w:tmpl w:val="AB74ED98"/>
    <w:lvl w:ilvl="0" w:tplc="7AB2899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E6F1B"/>
    <w:multiLevelType w:val="multilevel"/>
    <w:tmpl w:val="B832D79C"/>
    <w:lvl w:ilvl="0">
      <w:start w:val="1"/>
      <w:numFmt w:val="decimal"/>
      <w:pStyle w:val="ARCHENIKANumeracja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ARCHENIKANumeracja2"/>
      <w:lvlText w:val="%1.%2."/>
      <w:lvlJc w:val="left"/>
      <w:pPr>
        <w:ind w:left="716" w:hanging="432"/>
      </w:pPr>
    </w:lvl>
    <w:lvl w:ilvl="2">
      <w:start w:val="1"/>
      <w:numFmt w:val="decimal"/>
      <w:pStyle w:val="ARCHENIKANumeracja3"/>
      <w:lvlText w:val="%1.%2.%3."/>
      <w:lvlJc w:val="left"/>
      <w:pPr>
        <w:ind w:left="1224" w:hanging="504"/>
      </w:pPr>
    </w:lvl>
    <w:lvl w:ilvl="3">
      <w:start w:val="1"/>
      <w:numFmt w:val="decimal"/>
      <w:pStyle w:val="ARCHENIKA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916640"/>
    <w:multiLevelType w:val="hybridMultilevel"/>
    <w:tmpl w:val="FDECED1A"/>
    <w:lvl w:ilvl="0" w:tplc="0415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9" w15:restartNumberingAfterBreak="0">
    <w:nsid w:val="20D96435"/>
    <w:multiLevelType w:val="hybridMultilevel"/>
    <w:tmpl w:val="9DF0B0CC"/>
    <w:lvl w:ilvl="0" w:tplc="2B1C3CA2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A530AF"/>
    <w:multiLevelType w:val="hybridMultilevel"/>
    <w:tmpl w:val="2C228794"/>
    <w:lvl w:ilvl="0" w:tplc="D7462124">
      <w:start w:val="1"/>
      <w:numFmt w:val="decimal"/>
      <w:lvlText w:val="%1)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1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3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1FF42B6"/>
    <w:multiLevelType w:val="hybridMultilevel"/>
    <w:tmpl w:val="AB8A68CE"/>
    <w:lvl w:ilvl="0" w:tplc="1D8E2C98">
      <w:start w:val="1"/>
      <w:numFmt w:val="lowerLetter"/>
      <w:lvlText w:val="%1)"/>
      <w:lvlJc w:val="left"/>
      <w:pPr>
        <w:ind w:left="185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7" w15:restartNumberingAfterBreak="0">
    <w:nsid w:val="62AE79D9"/>
    <w:multiLevelType w:val="hybridMultilevel"/>
    <w:tmpl w:val="1EC0ECD2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5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366955"/>
    <w:multiLevelType w:val="multilevel"/>
    <w:tmpl w:val="5A7CD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60" w15:restartNumberingAfterBreak="0">
    <w:nsid w:val="773500F6"/>
    <w:multiLevelType w:val="hybridMultilevel"/>
    <w:tmpl w:val="D8C80816"/>
    <w:lvl w:ilvl="0" w:tplc="815E50B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A264FEF"/>
    <w:multiLevelType w:val="hybridMultilevel"/>
    <w:tmpl w:val="B1E8B820"/>
    <w:lvl w:ilvl="0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4D134C"/>
    <w:multiLevelType w:val="hybridMultilevel"/>
    <w:tmpl w:val="1BC4912C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0284B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06384">
    <w:abstractNumId w:val="52"/>
  </w:num>
  <w:num w:numId="2" w16cid:durableId="1288438049">
    <w:abstractNumId w:val="35"/>
  </w:num>
  <w:num w:numId="3" w16cid:durableId="37778563">
    <w:abstractNumId w:val="51"/>
  </w:num>
  <w:num w:numId="4" w16cid:durableId="4832767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274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87840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70934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81827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67256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73897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29425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0783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7648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30566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5201536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2389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54298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42078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2539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82334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0937681">
    <w:abstractNumId w:val="53"/>
  </w:num>
  <w:num w:numId="22" w16cid:durableId="1272085374">
    <w:abstractNumId w:val="11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928480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8167930">
    <w:abstractNumId w:val="19"/>
  </w:num>
  <w:num w:numId="25" w16cid:durableId="1850227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525364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005658">
    <w:abstractNumId w:val="32"/>
  </w:num>
  <w:num w:numId="28" w16cid:durableId="2056929486">
    <w:abstractNumId w:val="44"/>
  </w:num>
  <w:num w:numId="29" w16cid:durableId="862670548">
    <w:abstractNumId w:val="14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839924013">
    <w:abstractNumId w:val="14"/>
    <w:lvlOverride w:ilvl="0">
      <w:lvl w:ilvl="0">
        <w:numFmt w:val="decimal"/>
        <w:lvlText w:val="%1."/>
        <w:lvlJc w:val="left"/>
      </w:lvl>
    </w:lvlOverride>
  </w:num>
  <w:num w:numId="31" w16cid:durableId="851802122">
    <w:abstractNumId w:val="12"/>
    <w:lvlOverride w:ilvl="0">
      <w:lvl w:ilvl="0">
        <w:numFmt w:val="lowerLetter"/>
        <w:lvlText w:val="%1."/>
        <w:lvlJc w:val="left"/>
      </w:lvl>
    </w:lvlOverride>
  </w:num>
  <w:num w:numId="32" w16cid:durableId="1127434385">
    <w:abstractNumId w:val="49"/>
    <w:lvlOverride w:ilvl="0">
      <w:lvl w:ilvl="0">
        <w:numFmt w:val="decimal"/>
        <w:lvlText w:val="%1."/>
        <w:lvlJc w:val="left"/>
      </w:lvl>
    </w:lvlOverride>
  </w:num>
  <w:num w:numId="33" w16cid:durableId="428935153">
    <w:abstractNumId w:val="10"/>
    <w:lvlOverride w:ilvl="0">
      <w:lvl w:ilvl="0">
        <w:numFmt w:val="decimal"/>
        <w:lvlText w:val="%1."/>
        <w:lvlJc w:val="left"/>
      </w:lvl>
    </w:lvlOverride>
  </w:num>
  <w:num w:numId="34" w16cid:durableId="1074166367">
    <w:abstractNumId w:val="10"/>
    <w:lvlOverride w:ilvl="0">
      <w:lvl w:ilvl="0">
        <w:numFmt w:val="decimal"/>
        <w:lvlText w:val="%1."/>
        <w:lvlJc w:val="left"/>
      </w:lvl>
    </w:lvlOverride>
  </w:num>
  <w:num w:numId="35" w16cid:durableId="1258825595">
    <w:abstractNumId w:val="62"/>
  </w:num>
  <w:num w:numId="36" w16cid:durableId="383677324">
    <w:abstractNumId w:val="24"/>
  </w:num>
  <w:num w:numId="37" w16cid:durableId="1056469742">
    <w:abstractNumId w:val="21"/>
    <w:lvlOverride w:ilvl="0">
      <w:lvl w:ilvl="0">
        <w:numFmt w:val="lowerLetter"/>
        <w:lvlText w:val="%1."/>
        <w:lvlJc w:val="left"/>
      </w:lvl>
    </w:lvlOverride>
  </w:num>
  <w:num w:numId="38" w16cid:durableId="12004219">
    <w:abstractNumId w:val="27"/>
    <w:lvlOverride w:ilvl="0">
      <w:lvl w:ilvl="0">
        <w:numFmt w:val="decimal"/>
        <w:lvlText w:val="%1."/>
        <w:lvlJc w:val="left"/>
      </w:lvl>
    </w:lvlOverride>
  </w:num>
  <w:num w:numId="39" w16cid:durableId="188567284">
    <w:abstractNumId w:val="43"/>
  </w:num>
  <w:num w:numId="40" w16cid:durableId="394470440">
    <w:abstractNumId w:val="2"/>
  </w:num>
  <w:num w:numId="41" w16cid:durableId="1324506288">
    <w:abstractNumId w:val="48"/>
  </w:num>
  <w:num w:numId="42" w16cid:durableId="1976790712">
    <w:abstractNumId w:val="8"/>
  </w:num>
  <w:num w:numId="43" w16cid:durableId="1892882226">
    <w:abstractNumId w:val="55"/>
  </w:num>
  <w:num w:numId="44" w16cid:durableId="994575019">
    <w:abstractNumId w:val="22"/>
  </w:num>
  <w:num w:numId="45" w16cid:durableId="576522717">
    <w:abstractNumId w:val="56"/>
  </w:num>
  <w:num w:numId="46" w16cid:durableId="2130316812">
    <w:abstractNumId w:val="58"/>
  </w:num>
  <w:num w:numId="47" w16cid:durableId="19074965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1385388">
    <w:abstractNumId w:val="31"/>
  </w:num>
  <w:num w:numId="49" w16cid:durableId="1467894951">
    <w:abstractNumId w:val="29"/>
  </w:num>
  <w:num w:numId="50" w16cid:durableId="20627026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56528083">
    <w:abstractNumId w:val="17"/>
  </w:num>
  <w:num w:numId="52" w16cid:durableId="13969689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87204009">
    <w:abstractNumId w:val="37"/>
  </w:num>
  <w:num w:numId="54" w16cid:durableId="1034962634">
    <w:abstractNumId w:val="63"/>
  </w:num>
  <w:num w:numId="55" w16cid:durableId="771047571">
    <w:abstractNumId w:val="28"/>
  </w:num>
  <w:num w:numId="56" w16cid:durableId="611745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71011295">
    <w:abstractNumId w:val="3"/>
  </w:num>
  <w:num w:numId="58" w16cid:durableId="1499036466">
    <w:abstractNumId w:val="20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1586959280">
    <w:abstractNumId w:val="5"/>
  </w:num>
  <w:num w:numId="60" w16cid:durableId="1191799198">
    <w:abstractNumId w:val="30"/>
  </w:num>
  <w:num w:numId="61" w16cid:durableId="356346598">
    <w:abstractNumId w:val="0"/>
  </w:num>
  <w:num w:numId="62" w16cid:durableId="2071659018">
    <w:abstractNumId w:val="9"/>
  </w:num>
  <w:num w:numId="63" w16cid:durableId="1834027398">
    <w:abstractNumId w:val="4"/>
  </w:num>
  <w:num w:numId="64" w16cid:durableId="1746491065">
    <w:abstractNumId w:val="61"/>
  </w:num>
  <w:num w:numId="65" w16cid:durableId="1682003523">
    <w:abstractNumId w:val="47"/>
  </w:num>
  <w:num w:numId="66" w16cid:durableId="1169446380">
    <w:abstractNumId w:val="13"/>
  </w:num>
  <w:num w:numId="67" w16cid:durableId="66732813">
    <w:abstractNumId w:val="1"/>
  </w:num>
  <w:num w:numId="68" w16cid:durableId="759797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3A94"/>
    <w:rsid w:val="00006CC6"/>
    <w:rsid w:val="00012391"/>
    <w:rsid w:val="0001271B"/>
    <w:rsid w:val="00012AD0"/>
    <w:rsid w:val="000132BB"/>
    <w:rsid w:val="0001464B"/>
    <w:rsid w:val="00014C79"/>
    <w:rsid w:val="00022B70"/>
    <w:rsid w:val="00022BBC"/>
    <w:rsid w:val="000236B8"/>
    <w:rsid w:val="00023B89"/>
    <w:rsid w:val="00025853"/>
    <w:rsid w:val="00025D02"/>
    <w:rsid w:val="00031E10"/>
    <w:rsid w:val="000341CD"/>
    <w:rsid w:val="00036B4B"/>
    <w:rsid w:val="0004026B"/>
    <w:rsid w:val="00040D95"/>
    <w:rsid w:val="00041B71"/>
    <w:rsid w:val="00045372"/>
    <w:rsid w:val="00046416"/>
    <w:rsid w:val="00047262"/>
    <w:rsid w:val="000472CA"/>
    <w:rsid w:val="00051AED"/>
    <w:rsid w:val="000538B0"/>
    <w:rsid w:val="00053F93"/>
    <w:rsid w:val="0005434D"/>
    <w:rsid w:val="000563B7"/>
    <w:rsid w:val="00056596"/>
    <w:rsid w:val="000570A2"/>
    <w:rsid w:val="000578A1"/>
    <w:rsid w:val="000605BF"/>
    <w:rsid w:val="000616DE"/>
    <w:rsid w:val="00062D46"/>
    <w:rsid w:val="000658DD"/>
    <w:rsid w:val="00066915"/>
    <w:rsid w:val="00067A6E"/>
    <w:rsid w:val="00067E03"/>
    <w:rsid w:val="00067F5C"/>
    <w:rsid w:val="000700CB"/>
    <w:rsid w:val="0007060C"/>
    <w:rsid w:val="00070CC5"/>
    <w:rsid w:val="00071013"/>
    <w:rsid w:val="00071855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3F84"/>
    <w:rsid w:val="0009508F"/>
    <w:rsid w:val="000955FD"/>
    <w:rsid w:val="00095CAE"/>
    <w:rsid w:val="000A0B34"/>
    <w:rsid w:val="000A2232"/>
    <w:rsid w:val="000A2C2C"/>
    <w:rsid w:val="000A44AB"/>
    <w:rsid w:val="000A4779"/>
    <w:rsid w:val="000A5343"/>
    <w:rsid w:val="000A6C20"/>
    <w:rsid w:val="000A7825"/>
    <w:rsid w:val="000A78FB"/>
    <w:rsid w:val="000B0885"/>
    <w:rsid w:val="000B14C3"/>
    <w:rsid w:val="000B2310"/>
    <w:rsid w:val="000B30C9"/>
    <w:rsid w:val="000B3842"/>
    <w:rsid w:val="000B3C58"/>
    <w:rsid w:val="000B44F1"/>
    <w:rsid w:val="000B4658"/>
    <w:rsid w:val="000B59C3"/>
    <w:rsid w:val="000B5B42"/>
    <w:rsid w:val="000B5D7A"/>
    <w:rsid w:val="000B624A"/>
    <w:rsid w:val="000C0A54"/>
    <w:rsid w:val="000C1937"/>
    <w:rsid w:val="000C2CA8"/>
    <w:rsid w:val="000C57D1"/>
    <w:rsid w:val="000D16B1"/>
    <w:rsid w:val="000D59A3"/>
    <w:rsid w:val="000E1019"/>
    <w:rsid w:val="000E1CD0"/>
    <w:rsid w:val="000E20E0"/>
    <w:rsid w:val="000E51D1"/>
    <w:rsid w:val="000E583A"/>
    <w:rsid w:val="000F49A7"/>
    <w:rsid w:val="000F6FC7"/>
    <w:rsid w:val="000F735F"/>
    <w:rsid w:val="00104C93"/>
    <w:rsid w:val="00107A60"/>
    <w:rsid w:val="00110DF6"/>
    <w:rsid w:val="001144A9"/>
    <w:rsid w:val="001147BD"/>
    <w:rsid w:val="00116679"/>
    <w:rsid w:val="00116ABB"/>
    <w:rsid w:val="00116B33"/>
    <w:rsid w:val="001209FC"/>
    <w:rsid w:val="001224D2"/>
    <w:rsid w:val="001226C7"/>
    <w:rsid w:val="001226FF"/>
    <w:rsid w:val="00122CEF"/>
    <w:rsid w:val="001236A1"/>
    <w:rsid w:val="00123832"/>
    <w:rsid w:val="00123BDD"/>
    <w:rsid w:val="0012564C"/>
    <w:rsid w:val="00126F96"/>
    <w:rsid w:val="00127739"/>
    <w:rsid w:val="001301BE"/>
    <w:rsid w:val="001309E3"/>
    <w:rsid w:val="00130D0D"/>
    <w:rsid w:val="001328A9"/>
    <w:rsid w:val="00133D8F"/>
    <w:rsid w:val="00134109"/>
    <w:rsid w:val="00135ACD"/>
    <w:rsid w:val="0013612D"/>
    <w:rsid w:val="00136804"/>
    <w:rsid w:val="00137920"/>
    <w:rsid w:val="00140F8E"/>
    <w:rsid w:val="00141CC5"/>
    <w:rsid w:val="00141D46"/>
    <w:rsid w:val="00142E24"/>
    <w:rsid w:val="00142E9C"/>
    <w:rsid w:val="001436FF"/>
    <w:rsid w:val="00143F39"/>
    <w:rsid w:val="001442B8"/>
    <w:rsid w:val="0014452C"/>
    <w:rsid w:val="00144B23"/>
    <w:rsid w:val="00144D2C"/>
    <w:rsid w:val="00145625"/>
    <w:rsid w:val="001461E9"/>
    <w:rsid w:val="00146B95"/>
    <w:rsid w:val="00146EFD"/>
    <w:rsid w:val="001472B7"/>
    <w:rsid w:val="00147F00"/>
    <w:rsid w:val="00152286"/>
    <w:rsid w:val="001555A1"/>
    <w:rsid w:val="00156331"/>
    <w:rsid w:val="0016012E"/>
    <w:rsid w:val="001619B4"/>
    <w:rsid w:val="001633B3"/>
    <w:rsid w:val="001636A3"/>
    <w:rsid w:val="001663D3"/>
    <w:rsid w:val="00166707"/>
    <w:rsid w:val="00173558"/>
    <w:rsid w:val="001745E5"/>
    <w:rsid w:val="00183451"/>
    <w:rsid w:val="001851FA"/>
    <w:rsid w:val="00185DBF"/>
    <w:rsid w:val="0018677A"/>
    <w:rsid w:val="00192D5D"/>
    <w:rsid w:val="00194EC2"/>
    <w:rsid w:val="001951D8"/>
    <w:rsid w:val="001A01E5"/>
    <w:rsid w:val="001A66D4"/>
    <w:rsid w:val="001B3B2F"/>
    <w:rsid w:val="001B493B"/>
    <w:rsid w:val="001B5C3F"/>
    <w:rsid w:val="001C1DC7"/>
    <w:rsid w:val="001D00CC"/>
    <w:rsid w:val="001D06AE"/>
    <w:rsid w:val="001D1054"/>
    <w:rsid w:val="001D1356"/>
    <w:rsid w:val="001D1B95"/>
    <w:rsid w:val="001D287C"/>
    <w:rsid w:val="001D4224"/>
    <w:rsid w:val="001D596E"/>
    <w:rsid w:val="001D5B16"/>
    <w:rsid w:val="001D65D2"/>
    <w:rsid w:val="001D76A1"/>
    <w:rsid w:val="001E11C0"/>
    <w:rsid w:val="001E16B5"/>
    <w:rsid w:val="001E3DAE"/>
    <w:rsid w:val="001E60D8"/>
    <w:rsid w:val="001F0614"/>
    <w:rsid w:val="001F1046"/>
    <w:rsid w:val="001F1F01"/>
    <w:rsid w:val="001F5730"/>
    <w:rsid w:val="001F674D"/>
    <w:rsid w:val="001F729B"/>
    <w:rsid w:val="001F778D"/>
    <w:rsid w:val="0020036A"/>
    <w:rsid w:val="002028AA"/>
    <w:rsid w:val="00202C6B"/>
    <w:rsid w:val="002065DE"/>
    <w:rsid w:val="002076B6"/>
    <w:rsid w:val="0021019A"/>
    <w:rsid w:val="002168C5"/>
    <w:rsid w:val="002211C4"/>
    <w:rsid w:val="00222018"/>
    <w:rsid w:val="00225CFA"/>
    <w:rsid w:val="00230169"/>
    <w:rsid w:val="002305E9"/>
    <w:rsid w:val="00230FC0"/>
    <w:rsid w:val="002314A1"/>
    <w:rsid w:val="002326BF"/>
    <w:rsid w:val="00233189"/>
    <w:rsid w:val="00233509"/>
    <w:rsid w:val="002335C0"/>
    <w:rsid w:val="002349E7"/>
    <w:rsid w:val="00235265"/>
    <w:rsid w:val="002364BA"/>
    <w:rsid w:val="00236575"/>
    <w:rsid w:val="00242652"/>
    <w:rsid w:val="00243465"/>
    <w:rsid w:val="00243CDE"/>
    <w:rsid w:val="00244643"/>
    <w:rsid w:val="002450C0"/>
    <w:rsid w:val="00245605"/>
    <w:rsid w:val="00251D40"/>
    <w:rsid w:val="0025404F"/>
    <w:rsid w:val="002546BA"/>
    <w:rsid w:val="002558D5"/>
    <w:rsid w:val="00257A9B"/>
    <w:rsid w:val="00261E18"/>
    <w:rsid w:val="00262695"/>
    <w:rsid w:val="00265B42"/>
    <w:rsid w:val="00266A51"/>
    <w:rsid w:val="00267AA6"/>
    <w:rsid w:val="00270C4E"/>
    <w:rsid w:val="00271302"/>
    <w:rsid w:val="002717FE"/>
    <w:rsid w:val="00273561"/>
    <w:rsid w:val="002738B2"/>
    <w:rsid w:val="0027601D"/>
    <w:rsid w:val="002807B9"/>
    <w:rsid w:val="00280905"/>
    <w:rsid w:val="00281337"/>
    <w:rsid w:val="00281CD4"/>
    <w:rsid w:val="0028301D"/>
    <w:rsid w:val="00283A33"/>
    <w:rsid w:val="00284253"/>
    <w:rsid w:val="002847D6"/>
    <w:rsid w:val="00287B89"/>
    <w:rsid w:val="00291BEF"/>
    <w:rsid w:val="00291F0B"/>
    <w:rsid w:val="00293380"/>
    <w:rsid w:val="00295A3F"/>
    <w:rsid w:val="00295F80"/>
    <w:rsid w:val="002A2848"/>
    <w:rsid w:val="002A3DF4"/>
    <w:rsid w:val="002A71C2"/>
    <w:rsid w:val="002A7ED8"/>
    <w:rsid w:val="002B7A94"/>
    <w:rsid w:val="002C09F5"/>
    <w:rsid w:val="002C229D"/>
    <w:rsid w:val="002C4E45"/>
    <w:rsid w:val="002C5FF5"/>
    <w:rsid w:val="002C6384"/>
    <w:rsid w:val="002C72E1"/>
    <w:rsid w:val="002D05BA"/>
    <w:rsid w:val="002D0F1D"/>
    <w:rsid w:val="002D1220"/>
    <w:rsid w:val="002D1E94"/>
    <w:rsid w:val="002D3340"/>
    <w:rsid w:val="002D33F1"/>
    <w:rsid w:val="002D4241"/>
    <w:rsid w:val="002D4D13"/>
    <w:rsid w:val="002D5DC0"/>
    <w:rsid w:val="002D7605"/>
    <w:rsid w:val="002E4D45"/>
    <w:rsid w:val="002E5CF9"/>
    <w:rsid w:val="002E71FC"/>
    <w:rsid w:val="002E7337"/>
    <w:rsid w:val="002F349A"/>
    <w:rsid w:val="002F350E"/>
    <w:rsid w:val="002F3C6A"/>
    <w:rsid w:val="002F4322"/>
    <w:rsid w:val="002F496F"/>
    <w:rsid w:val="002F4B46"/>
    <w:rsid w:val="002F5344"/>
    <w:rsid w:val="00303145"/>
    <w:rsid w:val="003069AC"/>
    <w:rsid w:val="00310FFA"/>
    <w:rsid w:val="00311515"/>
    <w:rsid w:val="003129B1"/>
    <w:rsid w:val="00312A48"/>
    <w:rsid w:val="00315AEF"/>
    <w:rsid w:val="00321E17"/>
    <w:rsid w:val="00322747"/>
    <w:rsid w:val="003229BB"/>
    <w:rsid w:val="00323D7E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6DC8"/>
    <w:rsid w:val="003378BA"/>
    <w:rsid w:val="00337C22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223C"/>
    <w:rsid w:val="00366527"/>
    <w:rsid w:val="003679EB"/>
    <w:rsid w:val="00372224"/>
    <w:rsid w:val="00372233"/>
    <w:rsid w:val="00373DAD"/>
    <w:rsid w:val="00375F51"/>
    <w:rsid w:val="00380A1A"/>
    <w:rsid w:val="00381CDC"/>
    <w:rsid w:val="00381E4F"/>
    <w:rsid w:val="0038353B"/>
    <w:rsid w:val="003835DD"/>
    <w:rsid w:val="00387890"/>
    <w:rsid w:val="00387AB8"/>
    <w:rsid w:val="00391E8D"/>
    <w:rsid w:val="003921FC"/>
    <w:rsid w:val="00396468"/>
    <w:rsid w:val="003A00CF"/>
    <w:rsid w:val="003A13CC"/>
    <w:rsid w:val="003A1C66"/>
    <w:rsid w:val="003A2EFA"/>
    <w:rsid w:val="003A343D"/>
    <w:rsid w:val="003A3CA8"/>
    <w:rsid w:val="003A3F1B"/>
    <w:rsid w:val="003A479E"/>
    <w:rsid w:val="003A59A6"/>
    <w:rsid w:val="003A5A0B"/>
    <w:rsid w:val="003A6038"/>
    <w:rsid w:val="003B04C8"/>
    <w:rsid w:val="003B1CF8"/>
    <w:rsid w:val="003B36EB"/>
    <w:rsid w:val="003B3D72"/>
    <w:rsid w:val="003B452C"/>
    <w:rsid w:val="003B5C4E"/>
    <w:rsid w:val="003C330C"/>
    <w:rsid w:val="003C6F37"/>
    <w:rsid w:val="003D144D"/>
    <w:rsid w:val="003D1C29"/>
    <w:rsid w:val="003D31FA"/>
    <w:rsid w:val="003D4973"/>
    <w:rsid w:val="003D5054"/>
    <w:rsid w:val="003D51C7"/>
    <w:rsid w:val="003D75EA"/>
    <w:rsid w:val="003D78C6"/>
    <w:rsid w:val="003E4F2F"/>
    <w:rsid w:val="003E51A8"/>
    <w:rsid w:val="003F0D6E"/>
    <w:rsid w:val="003F164D"/>
    <w:rsid w:val="003F2214"/>
    <w:rsid w:val="003F3442"/>
    <w:rsid w:val="003F3569"/>
    <w:rsid w:val="003F365E"/>
    <w:rsid w:val="003F38AC"/>
    <w:rsid w:val="003F496D"/>
    <w:rsid w:val="003F53D6"/>
    <w:rsid w:val="003F632D"/>
    <w:rsid w:val="003F7564"/>
    <w:rsid w:val="00403828"/>
    <w:rsid w:val="004042DE"/>
    <w:rsid w:val="004072D7"/>
    <w:rsid w:val="00407831"/>
    <w:rsid w:val="00407D73"/>
    <w:rsid w:val="00410B1F"/>
    <w:rsid w:val="0041231D"/>
    <w:rsid w:val="00412476"/>
    <w:rsid w:val="00413C30"/>
    <w:rsid w:val="00414589"/>
    <w:rsid w:val="00414B70"/>
    <w:rsid w:val="00415961"/>
    <w:rsid w:val="004168E5"/>
    <w:rsid w:val="00417535"/>
    <w:rsid w:val="00420311"/>
    <w:rsid w:val="00421FAB"/>
    <w:rsid w:val="004220F7"/>
    <w:rsid w:val="004232EA"/>
    <w:rsid w:val="004250A6"/>
    <w:rsid w:val="0042534F"/>
    <w:rsid w:val="00426DD9"/>
    <w:rsid w:val="004274CC"/>
    <w:rsid w:val="00427CCB"/>
    <w:rsid w:val="004333A7"/>
    <w:rsid w:val="004344FF"/>
    <w:rsid w:val="0043459C"/>
    <w:rsid w:val="0043693B"/>
    <w:rsid w:val="004407D2"/>
    <w:rsid w:val="0044107D"/>
    <w:rsid w:val="00442911"/>
    <w:rsid w:val="004429C8"/>
    <w:rsid w:val="00443D6A"/>
    <w:rsid w:val="00445F53"/>
    <w:rsid w:val="004466B6"/>
    <w:rsid w:val="00447416"/>
    <w:rsid w:val="0045089C"/>
    <w:rsid w:val="0045386F"/>
    <w:rsid w:val="00454250"/>
    <w:rsid w:val="00457B8E"/>
    <w:rsid w:val="00460D2F"/>
    <w:rsid w:val="0046375C"/>
    <w:rsid w:val="00464FA0"/>
    <w:rsid w:val="004660BA"/>
    <w:rsid w:val="00472CDD"/>
    <w:rsid w:val="00472D73"/>
    <w:rsid w:val="00473195"/>
    <w:rsid w:val="004737A5"/>
    <w:rsid w:val="00474E09"/>
    <w:rsid w:val="00475DED"/>
    <w:rsid w:val="00476326"/>
    <w:rsid w:val="00476E0F"/>
    <w:rsid w:val="00481C91"/>
    <w:rsid w:val="00483B72"/>
    <w:rsid w:val="00483C88"/>
    <w:rsid w:val="0048598F"/>
    <w:rsid w:val="004862BC"/>
    <w:rsid w:val="004869B6"/>
    <w:rsid w:val="004903E9"/>
    <w:rsid w:val="004909A8"/>
    <w:rsid w:val="004927A2"/>
    <w:rsid w:val="00492E5F"/>
    <w:rsid w:val="004932C0"/>
    <w:rsid w:val="0049421C"/>
    <w:rsid w:val="0049451D"/>
    <w:rsid w:val="00494959"/>
    <w:rsid w:val="00494B32"/>
    <w:rsid w:val="004971AF"/>
    <w:rsid w:val="004A3B31"/>
    <w:rsid w:val="004A481B"/>
    <w:rsid w:val="004A4A29"/>
    <w:rsid w:val="004A6ACD"/>
    <w:rsid w:val="004A6C59"/>
    <w:rsid w:val="004A749E"/>
    <w:rsid w:val="004A76F1"/>
    <w:rsid w:val="004B042B"/>
    <w:rsid w:val="004B3D49"/>
    <w:rsid w:val="004B4A61"/>
    <w:rsid w:val="004B5435"/>
    <w:rsid w:val="004B60DB"/>
    <w:rsid w:val="004B72CC"/>
    <w:rsid w:val="004B7920"/>
    <w:rsid w:val="004B7943"/>
    <w:rsid w:val="004C0FB9"/>
    <w:rsid w:val="004C1588"/>
    <w:rsid w:val="004C237D"/>
    <w:rsid w:val="004D06E4"/>
    <w:rsid w:val="004D6765"/>
    <w:rsid w:val="004D7E11"/>
    <w:rsid w:val="004E04D3"/>
    <w:rsid w:val="004E14C0"/>
    <w:rsid w:val="004E4558"/>
    <w:rsid w:val="004E4CED"/>
    <w:rsid w:val="004E5D71"/>
    <w:rsid w:val="004F0306"/>
    <w:rsid w:val="004F05E1"/>
    <w:rsid w:val="004F10F6"/>
    <w:rsid w:val="004F14AA"/>
    <w:rsid w:val="004F1557"/>
    <w:rsid w:val="004F173C"/>
    <w:rsid w:val="004F2DCD"/>
    <w:rsid w:val="004F575D"/>
    <w:rsid w:val="004F5F90"/>
    <w:rsid w:val="005002A1"/>
    <w:rsid w:val="00501050"/>
    <w:rsid w:val="00501706"/>
    <w:rsid w:val="0050196C"/>
    <w:rsid w:val="005025D6"/>
    <w:rsid w:val="0050376F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26698"/>
    <w:rsid w:val="00531ECC"/>
    <w:rsid w:val="005332AC"/>
    <w:rsid w:val="00533999"/>
    <w:rsid w:val="00533E84"/>
    <w:rsid w:val="005341D8"/>
    <w:rsid w:val="00535FF7"/>
    <w:rsid w:val="0053754C"/>
    <w:rsid w:val="005401AB"/>
    <w:rsid w:val="00542075"/>
    <w:rsid w:val="0054259B"/>
    <w:rsid w:val="00546232"/>
    <w:rsid w:val="005470C4"/>
    <w:rsid w:val="005501FF"/>
    <w:rsid w:val="00550934"/>
    <w:rsid w:val="00550947"/>
    <w:rsid w:val="005511A1"/>
    <w:rsid w:val="00551C0F"/>
    <w:rsid w:val="005548EE"/>
    <w:rsid w:val="005559C9"/>
    <w:rsid w:val="0055687B"/>
    <w:rsid w:val="00562E86"/>
    <w:rsid w:val="00563008"/>
    <w:rsid w:val="00563454"/>
    <w:rsid w:val="005655A9"/>
    <w:rsid w:val="0057001A"/>
    <w:rsid w:val="00572B69"/>
    <w:rsid w:val="0058002E"/>
    <w:rsid w:val="005817DC"/>
    <w:rsid w:val="00582757"/>
    <w:rsid w:val="00584C0F"/>
    <w:rsid w:val="00587474"/>
    <w:rsid w:val="00587905"/>
    <w:rsid w:val="00590372"/>
    <w:rsid w:val="00590C76"/>
    <w:rsid w:val="00591E2C"/>
    <w:rsid w:val="00592B31"/>
    <w:rsid w:val="00593A07"/>
    <w:rsid w:val="005963CE"/>
    <w:rsid w:val="005A5311"/>
    <w:rsid w:val="005A537D"/>
    <w:rsid w:val="005A63C1"/>
    <w:rsid w:val="005A7FDD"/>
    <w:rsid w:val="005B132B"/>
    <w:rsid w:val="005B1E93"/>
    <w:rsid w:val="005B23BB"/>
    <w:rsid w:val="005B2894"/>
    <w:rsid w:val="005B51A0"/>
    <w:rsid w:val="005B7952"/>
    <w:rsid w:val="005B7A19"/>
    <w:rsid w:val="005C2395"/>
    <w:rsid w:val="005C3813"/>
    <w:rsid w:val="005C4939"/>
    <w:rsid w:val="005C4EDB"/>
    <w:rsid w:val="005C5297"/>
    <w:rsid w:val="005C7E72"/>
    <w:rsid w:val="005D0600"/>
    <w:rsid w:val="005D1B43"/>
    <w:rsid w:val="005D1D7F"/>
    <w:rsid w:val="005D1EA5"/>
    <w:rsid w:val="005D668D"/>
    <w:rsid w:val="005D743F"/>
    <w:rsid w:val="005E27C6"/>
    <w:rsid w:val="005E34CD"/>
    <w:rsid w:val="005E3633"/>
    <w:rsid w:val="005E3BA7"/>
    <w:rsid w:val="005F0A54"/>
    <w:rsid w:val="005F0E1A"/>
    <w:rsid w:val="005F31C5"/>
    <w:rsid w:val="00601CCA"/>
    <w:rsid w:val="006028E6"/>
    <w:rsid w:val="00602BD2"/>
    <w:rsid w:val="006036FD"/>
    <w:rsid w:val="00603959"/>
    <w:rsid w:val="00603F2A"/>
    <w:rsid w:val="006046AD"/>
    <w:rsid w:val="00604C41"/>
    <w:rsid w:val="006070D9"/>
    <w:rsid w:val="0061214F"/>
    <w:rsid w:val="00624C76"/>
    <w:rsid w:val="006305BE"/>
    <w:rsid w:val="0063197E"/>
    <w:rsid w:val="00631AAE"/>
    <w:rsid w:val="00632AB0"/>
    <w:rsid w:val="006333E5"/>
    <w:rsid w:val="00633792"/>
    <w:rsid w:val="00634F1A"/>
    <w:rsid w:val="00634FB6"/>
    <w:rsid w:val="006365CB"/>
    <w:rsid w:val="00637BDE"/>
    <w:rsid w:val="00640824"/>
    <w:rsid w:val="00640E1C"/>
    <w:rsid w:val="00640F99"/>
    <w:rsid w:val="0064290E"/>
    <w:rsid w:val="00643737"/>
    <w:rsid w:val="00643CEF"/>
    <w:rsid w:val="00644E98"/>
    <w:rsid w:val="006471A3"/>
    <w:rsid w:val="006472CB"/>
    <w:rsid w:val="00650E3C"/>
    <w:rsid w:val="0065194D"/>
    <w:rsid w:val="00652B3A"/>
    <w:rsid w:val="0065395E"/>
    <w:rsid w:val="00653C87"/>
    <w:rsid w:val="006569C2"/>
    <w:rsid w:val="006606B9"/>
    <w:rsid w:val="00663642"/>
    <w:rsid w:val="00663D3B"/>
    <w:rsid w:val="006640F0"/>
    <w:rsid w:val="006647C3"/>
    <w:rsid w:val="006736A7"/>
    <w:rsid w:val="006803BB"/>
    <w:rsid w:val="00680775"/>
    <w:rsid w:val="0068271C"/>
    <w:rsid w:val="006828CE"/>
    <w:rsid w:val="00682BF5"/>
    <w:rsid w:val="00687238"/>
    <w:rsid w:val="00687278"/>
    <w:rsid w:val="006872DD"/>
    <w:rsid w:val="0068752F"/>
    <w:rsid w:val="00687BF8"/>
    <w:rsid w:val="00693E6F"/>
    <w:rsid w:val="006952A0"/>
    <w:rsid w:val="00696B6B"/>
    <w:rsid w:val="006A082F"/>
    <w:rsid w:val="006A0EEE"/>
    <w:rsid w:val="006A1E66"/>
    <w:rsid w:val="006A29DB"/>
    <w:rsid w:val="006A2EA4"/>
    <w:rsid w:val="006A36AA"/>
    <w:rsid w:val="006A378C"/>
    <w:rsid w:val="006A6618"/>
    <w:rsid w:val="006B32E1"/>
    <w:rsid w:val="006B3756"/>
    <w:rsid w:val="006B5635"/>
    <w:rsid w:val="006B7599"/>
    <w:rsid w:val="006C000A"/>
    <w:rsid w:val="006C0C18"/>
    <w:rsid w:val="006C2125"/>
    <w:rsid w:val="006C3E41"/>
    <w:rsid w:val="006C693B"/>
    <w:rsid w:val="006D0490"/>
    <w:rsid w:val="006D06DB"/>
    <w:rsid w:val="006D0951"/>
    <w:rsid w:val="006D33D9"/>
    <w:rsid w:val="006D60F3"/>
    <w:rsid w:val="006D63ED"/>
    <w:rsid w:val="006D7B23"/>
    <w:rsid w:val="006E0615"/>
    <w:rsid w:val="006E2061"/>
    <w:rsid w:val="006E3694"/>
    <w:rsid w:val="006E3BA0"/>
    <w:rsid w:val="006E44D0"/>
    <w:rsid w:val="006E4528"/>
    <w:rsid w:val="006E467E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1E87"/>
    <w:rsid w:val="0070217E"/>
    <w:rsid w:val="00703B69"/>
    <w:rsid w:val="0070509A"/>
    <w:rsid w:val="00705248"/>
    <w:rsid w:val="0070536E"/>
    <w:rsid w:val="00707E16"/>
    <w:rsid w:val="0071192D"/>
    <w:rsid w:val="00711C90"/>
    <w:rsid w:val="00712609"/>
    <w:rsid w:val="00713343"/>
    <w:rsid w:val="007136C7"/>
    <w:rsid w:val="007145CA"/>
    <w:rsid w:val="00714EA0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35098"/>
    <w:rsid w:val="00736405"/>
    <w:rsid w:val="00742EE0"/>
    <w:rsid w:val="0074530D"/>
    <w:rsid w:val="0075185A"/>
    <w:rsid w:val="00751AA3"/>
    <w:rsid w:val="007528CD"/>
    <w:rsid w:val="00752D52"/>
    <w:rsid w:val="007538E2"/>
    <w:rsid w:val="007562D5"/>
    <w:rsid w:val="00762AB1"/>
    <w:rsid w:val="0076364F"/>
    <w:rsid w:val="007648C6"/>
    <w:rsid w:val="00764FFC"/>
    <w:rsid w:val="00766084"/>
    <w:rsid w:val="00766535"/>
    <w:rsid w:val="00766A27"/>
    <w:rsid w:val="007707BF"/>
    <w:rsid w:val="00770893"/>
    <w:rsid w:val="00773211"/>
    <w:rsid w:val="0077467E"/>
    <w:rsid w:val="00774D16"/>
    <w:rsid w:val="0077560F"/>
    <w:rsid w:val="00775715"/>
    <w:rsid w:val="00775D39"/>
    <w:rsid w:val="007767F0"/>
    <w:rsid w:val="00777BB3"/>
    <w:rsid w:val="00781334"/>
    <w:rsid w:val="00782540"/>
    <w:rsid w:val="00782B66"/>
    <w:rsid w:val="00784CA1"/>
    <w:rsid w:val="00784F45"/>
    <w:rsid w:val="00785C28"/>
    <w:rsid w:val="00786B4C"/>
    <w:rsid w:val="00787F8F"/>
    <w:rsid w:val="00792472"/>
    <w:rsid w:val="00793868"/>
    <w:rsid w:val="007944C2"/>
    <w:rsid w:val="00794C99"/>
    <w:rsid w:val="0079517F"/>
    <w:rsid w:val="00795820"/>
    <w:rsid w:val="00796C7C"/>
    <w:rsid w:val="007A07E6"/>
    <w:rsid w:val="007A0DB4"/>
    <w:rsid w:val="007A2B1B"/>
    <w:rsid w:val="007A4545"/>
    <w:rsid w:val="007A45A0"/>
    <w:rsid w:val="007A4949"/>
    <w:rsid w:val="007A52F5"/>
    <w:rsid w:val="007A5CB9"/>
    <w:rsid w:val="007A64C2"/>
    <w:rsid w:val="007B4223"/>
    <w:rsid w:val="007B5DF4"/>
    <w:rsid w:val="007B72AF"/>
    <w:rsid w:val="007B7330"/>
    <w:rsid w:val="007C2D59"/>
    <w:rsid w:val="007C4B3C"/>
    <w:rsid w:val="007C5F35"/>
    <w:rsid w:val="007C6910"/>
    <w:rsid w:val="007C69B7"/>
    <w:rsid w:val="007C70C6"/>
    <w:rsid w:val="007C7BB6"/>
    <w:rsid w:val="007C7EFB"/>
    <w:rsid w:val="007D1E14"/>
    <w:rsid w:val="007D2218"/>
    <w:rsid w:val="007D31DE"/>
    <w:rsid w:val="007D5966"/>
    <w:rsid w:val="007D5BDA"/>
    <w:rsid w:val="007D6A56"/>
    <w:rsid w:val="007D6C7E"/>
    <w:rsid w:val="007E3793"/>
    <w:rsid w:val="007E41B7"/>
    <w:rsid w:val="007E4FFC"/>
    <w:rsid w:val="007E78CB"/>
    <w:rsid w:val="007F000E"/>
    <w:rsid w:val="007F302A"/>
    <w:rsid w:val="007F5C98"/>
    <w:rsid w:val="007F6946"/>
    <w:rsid w:val="007F6DA5"/>
    <w:rsid w:val="007F7399"/>
    <w:rsid w:val="00802ACA"/>
    <w:rsid w:val="00803801"/>
    <w:rsid w:val="00803C3E"/>
    <w:rsid w:val="00803FB7"/>
    <w:rsid w:val="008041E8"/>
    <w:rsid w:val="008074CA"/>
    <w:rsid w:val="00807B21"/>
    <w:rsid w:val="008101C0"/>
    <w:rsid w:val="0081074D"/>
    <w:rsid w:val="008107B5"/>
    <w:rsid w:val="00811875"/>
    <w:rsid w:val="00813F10"/>
    <w:rsid w:val="00816E83"/>
    <w:rsid w:val="008170C7"/>
    <w:rsid w:val="008249EE"/>
    <w:rsid w:val="00826228"/>
    <w:rsid w:val="008333EE"/>
    <w:rsid w:val="00833F6F"/>
    <w:rsid w:val="008342E6"/>
    <w:rsid w:val="008351F5"/>
    <w:rsid w:val="00835384"/>
    <w:rsid w:val="00835599"/>
    <w:rsid w:val="008359F2"/>
    <w:rsid w:val="0083667F"/>
    <w:rsid w:val="00837710"/>
    <w:rsid w:val="00840A93"/>
    <w:rsid w:val="008449E7"/>
    <w:rsid w:val="00846762"/>
    <w:rsid w:val="008475B1"/>
    <w:rsid w:val="00852B36"/>
    <w:rsid w:val="008531CC"/>
    <w:rsid w:val="00853F71"/>
    <w:rsid w:val="0085531D"/>
    <w:rsid w:val="0085751F"/>
    <w:rsid w:val="00857EF0"/>
    <w:rsid w:val="00860AD7"/>
    <w:rsid w:val="00860D39"/>
    <w:rsid w:val="00860EE2"/>
    <w:rsid w:val="0086309C"/>
    <w:rsid w:val="008630D6"/>
    <w:rsid w:val="00863AF9"/>
    <w:rsid w:val="00864139"/>
    <w:rsid w:val="00864C23"/>
    <w:rsid w:val="00867CBB"/>
    <w:rsid w:val="00871ABB"/>
    <w:rsid w:val="008725C1"/>
    <w:rsid w:val="00873CA3"/>
    <w:rsid w:val="00875558"/>
    <w:rsid w:val="00875852"/>
    <w:rsid w:val="00881538"/>
    <w:rsid w:val="0088180C"/>
    <w:rsid w:val="00882119"/>
    <w:rsid w:val="00884437"/>
    <w:rsid w:val="00887A00"/>
    <w:rsid w:val="008905E4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B739E"/>
    <w:rsid w:val="008C28B8"/>
    <w:rsid w:val="008C5453"/>
    <w:rsid w:val="008C7013"/>
    <w:rsid w:val="008D0260"/>
    <w:rsid w:val="008D0889"/>
    <w:rsid w:val="008D20AC"/>
    <w:rsid w:val="008D3AAD"/>
    <w:rsid w:val="008D686C"/>
    <w:rsid w:val="008D6CF7"/>
    <w:rsid w:val="008E0A21"/>
    <w:rsid w:val="008E0F94"/>
    <w:rsid w:val="008E4E34"/>
    <w:rsid w:val="008E62D6"/>
    <w:rsid w:val="008E6F04"/>
    <w:rsid w:val="008F0FFC"/>
    <w:rsid w:val="008F42E9"/>
    <w:rsid w:val="00901275"/>
    <w:rsid w:val="009020EF"/>
    <w:rsid w:val="009053F1"/>
    <w:rsid w:val="009069ED"/>
    <w:rsid w:val="00907B66"/>
    <w:rsid w:val="00910572"/>
    <w:rsid w:val="009132E2"/>
    <w:rsid w:val="0091334D"/>
    <w:rsid w:val="00913BB7"/>
    <w:rsid w:val="009149DC"/>
    <w:rsid w:val="00915D5F"/>
    <w:rsid w:val="009162D4"/>
    <w:rsid w:val="00916E99"/>
    <w:rsid w:val="00916EC4"/>
    <w:rsid w:val="0092041C"/>
    <w:rsid w:val="0092228F"/>
    <w:rsid w:val="009268C5"/>
    <w:rsid w:val="00927544"/>
    <w:rsid w:val="00927CC3"/>
    <w:rsid w:val="009330DB"/>
    <w:rsid w:val="009347F9"/>
    <w:rsid w:val="009363DD"/>
    <w:rsid w:val="00941D81"/>
    <w:rsid w:val="00942559"/>
    <w:rsid w:val="009437A2"/>
    <w:rsid w:val="00943EB7"/>
    <w:rsid w:val="009441AD"/>
    <w:rsid w:val="009473FD"/>
    <w:rsid w:val="0094740A"/>
    <w:rsid w:val="00950E10"/>
    <w:rsid w:val="00951DDF"/>
    <w:rsid w:val="009539B3"/>
    <w:rsid w:val="00954493"/>
    <w:rsid w:val="00954A1D"/>
    <w:rsid w:val="00955FE0"/>
    <w:rsid w:val="00960509"/>
    <w:rsid w:val="00961179"/>
    <w:rsid w:val="00963DBB"/>
    <w:rsid w:val="00963EC7"/>
    <w:rsid w:val="00965A97"/>
    <w:rsid w:val="00967666"/>
    <w:rsid w:val="0097095E"/>
    <w:rsid w:val="00970ECD"/>
    <w:rsid w:val="00972F77"/>
    <w:rsid w:val="0097678C"/>
    <w:rsid w:val="0097756F"/>
    <w:rsid w:val="00977AF6"/>
    <w:rsid w:val="00977E24"/>
    <w:rsid w:val="00980E0B"/>
    <w:rsid w:val="00981643"/>
    <w:rsid w:val="009826B8"/>
    <w:rsid w:val="009834CD"/>
    <w:rsid w:val="00983EE3"/>
    <w:rsid w:val="00985F09"/>
    <w:rsid w:val="00986EEA"/>
    <w:rsid w:val="00990210"/>
    <w:rsid w:val="00990A30"/>
    <w:rsid w:val="00991A92"/>
    <w:rsid w:val="00991F81"/>
    <w:rsid w:val="00993F4A"/>
    <w:rsid w:val="00994D4F"/>
    <w:rsid w:val="009968BB"/>
    <w:rsid w:val="009A0589"/>
    <w:rsid w:val="009A23C3"/>
    <w:rsid w:val="009A2AAC"/>
    <w:rsid w:val="009A48C3"/>
    <w:rsid w:val="009A6622"/>
    <w:rsid w:val="009A7F54"/>
    <w:rsid w:val="009B2BBB"/>
    <w:rsid w:val="009B2E8D"/>
    <w:rsid w:val="009B5B0D"/>
    <w:rsid w:val="009C16AB"/>
    <w:rsid w:val="009C17DB"/>
    <w:rsid w:val="009C25D7"/>
    <w:rsid w:val="009C3154"/>
    <w:rsid w:val="009C5049"/>
    <w:rsid w:val="009D0C5B"/>
    <w:rsid w:val="009D15EF"/>
    <w:rsid w:val="009D2E0D"/>
    <w:rsid w:val="009D34F3"/>
    <w:rsid w:val="009D49FB"/>
    <w:rsid w:val="009D4E50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37E7"/>
    <w:rsid w:val="009F4FBE"/>
    <w:rsid w:val="009F712D"/>
    <w:rsid w:val="009F7CFF"/>
    <w:rsid w:val="00A000C0"/>
    <w:rsid w:val="00A00603"/>
    <w:rsid w:val="00A01FC3"/>
    <w:rsid w:val="00A10619"/>
    <w:rsid w:val="00A10667"/>
    <w:rsid w:val="00A11A6B"/>
    <w:rsid w:val="00A11E55"/>
    <w:rsid w:val="00A1302E"/>
    <w:rsid w:val="00A1386D"/>
    <w:rsid w:val="00A13A3B"/>
    <w:rsid w:val="00A14262"/>
    <w:rsid w:val="00A1475F"/>
    <w:rsid w:val="00A157B3"/>
    <w:rsid w:val="00A17D9D"/>
    <w:rsid w:val="00A17E5B"/>
    <w:rsid w:val="00A201C7"/>
    <w:rsid w:val="00A20F59"/>
    <w:rsid w:val="00A21785"/>
    <w:rsid w:val="00A25D45"/>
    <w:rsid w:val="00A26708"/>
    <w:rsid w:val="00A26BB6"/>
    <w:rsid w:val="00A30D60"/>
    <w:rsid w:val="00A31542"/>
    <w:rsid w:val="00A32582"/>
    <w:rsid w:val="00A343BE"/>
    <w:rsid w:val="00A413D4"/>
    <w:rsid w:val="00A42540"/>
    <w:rsid w:val="00A43612"/>
    <w:rsid w:val="00A445B8"/>
    <w:rsid w:val="00A47386"/>
    <w:rsid w:val="00A515B7"/>
    <w:rsid w:val="00A53DB0"/>
    <w:rsid w:val="00A543B2"/>
    <w:rsid w:val="00A55D2A"/>
    <w:rsid w:val="00A57A77"/>
    <w:rsid w:val="00A57C5E"/>
    <w:rsid w:val="00A62FD4"/>
    <w:rsid w:val="00A63F7F"/>
    <w:rsid w:val="00A641A2"/>
    <w:rsid w:val="00A6449A"/>
    <w:rsid w:val="00A6523E"/>
    <w:rsid w:val="00A6558B"/>
    <w:rsid w:val="00A65E0C"/>
    <w:rsid w:val="00A66C17"/>
    <w:rsid w:val="00A66E64"/>
    <w:rsid w:val="00A705E6"/>
    <w:rsid w:val="00A70A3D"/>
    <w:rsid w:val="00A725AD"/>
    <w:rsid w:val="00A73F39"/>
    <w:rsid w:val="00A765D4"/>
    <w:rsid w:val="00A83B91"/>
    <w:rsid w:val="00A85027"/>
    <w:rsid w:val="00A858C8"/>
    <w:rsid w:val="00A86B8D"/>
    <w:rsid w:val="00A90C33"/>
    <w:rsid w:val="00A9172F"/>
    <w:rsid w:val="00A9186E"/>
    <w:rsid w:val="00A93599"/>
    <w:rsid w:val="00A93F1D"/>
    <w:rsid w:val="00A94239"/>
    <w:rsid w:val="00A94A46"/>
    <w:rsid w:val="00A94AA6"/>
    <w:rsid w:val="00A951CA"/>
    <w:rsid w:val="00AA210C"/>
    <w:rsid w:val="00AA6D49"/>
    <w:rsid w:val="00AA7F26"/>
    <w:rsid w:val="00AB4F0E"/>
    <w:rsid w:val="00AB76AF"/>
    <w:rsid w:val="00AB7D8E"/>
    <w:rsid w:val="00AC0446"/>
    <w:rsid w:val="00AC14ED"/>
    <w:rsid w:val="00AC568E"/>
    <w:rsid w:val="00AC6FE3"/>
    <w:rsid w:val="00AC7E4B"/>
    <w:rsid w:val="00AD620D"/>
    <w:rsid w:val="00AD6468"/>
    <w:rsid w:val="00AD7600"/>
    <w:rsid w:val="00AD770E"/>
    <w:rsid w:val="00AD7F02"/>
    <w:rsid w:val="00AE0F21"/>
    <w:rsid w:val="00AE1B04"/>
    <w:rsid w:val="00AE224C"/>
    <w:rsid w:val="00AE30EE"/>
    <w:rsid w:val="00AE4072"/>
    <w:rsid w:val="00AE4C4D"/>
    <w:rsid w:val="00AF0E46"/>
    <w:rsid w:val="00AF21C9"/>
    <w:rsid w:val="00B003DA"/>
    <w:rsid w:val="00B00C3C"/>
    <w:rsid w:val="00B00C6E"/>
    <w:rsid w:val="00B01271"/>
    <w:rsid w:val="00B01FC6"/>
    <w:rsid w:val="00B03093"/>
    <w:rsid w:val="00B0552F"/>
    <w:rsid w:val="00B11A48"/>
    <w:rsid w:val="00B13EF4"/>
    <w:rsid w:val="00B14CEF"/>
    <w:rsid w:val="00B15BF4"/>
    <w:rsid w:val="00B22C22"/>
    <w:rsid w:val="00B24D85"/>
    <w:rsid w:val="00B33C2A"/>
    <w:rsid w:val="00B34C95"/>
    <w:rsid w:val="00B400B3"/>
    <w:rsid w:val="00B42133"/>
    <w:rsid w:val="00B436DC"/>
    <w:rsid w:val="00B44D0C"/>
    <w:rsid w:val="00B45E4F"/>
    <w:rsid w:val="00B46690"/>
    <w:rsid w:val="00B47025"/>
    <w:rsid w:val="00B47E65"/>
    <w:rsid w:val="00B47F00"/>
    <w:rsid w:val="00B5431D"/>
    <w:rsid w:val="00B61812"/>
    <w:rsid w:val="00B629E5"/>
    <w:rsid w:val="00B62CEC"/>
    <w:rsid w:val="00B6478E"/>
    <w:rsid w:val="00B64BB0"/>
    <w:rsid w:val="00B64E67"/>
    <w:rsid w:val="00B6734E"/>
    <w:rsid w:val="00B70827"/>
    <w:rsid w:val="00B71707"/>
    <w:rsid w:val="00B71B3D"/>
    <w:rsid w:val="00B770D4"/>
    <w:rsid w:val="00B77E83"/>
    <w:rsid w:val="00B8046A"/>
    <w:rsid w:val="00B81AB3"/>
    <w:rsid w:val="00B82B6F"/>
    <w:rsid w:val="00B83EC0"/>
    <w:rsid w:val="00B87012"/>
    <w:rsid w:val="00B87AE2"/>
    <w:rsid w:val="00B92EBF"/>
    <w:rsid w:val="00B92FBC"/>
    <w:rsid w:val="00B95414"/>
    <w:rsid w:val="00B96829"/>
    <w:rsid w:val="00B96A17"/>
    <w:rsid w:val="00B97EEE"/>
    <w:rsid w:val="00BA1CD3"/>
    <w:rsid w:val="00BA1D57"/>
    <w:rsid w:val="00BA38AD"/>
    <w:rsid w:val="00BA4D88"/>
    <w:rsid w:val="00BA514C"/>
    <w:rsid w:val="00BA7EF4"/>
    <w:rsid w:val="00BA7F56"/>
    <w:rsid w:val="00BB0793"/>
    <w:rsid w:val="00BB07D3"/>
    <w:rsid w:val="00BB1127"/>
    <w:rsid w:val="00BB218B"/>
    <w:rsid w:val="00BB2626"/>
    <w:rsid w:val="00BB2BE4"/>
    <w:rsid w:val="00BB3017"/>
    <w:rsid w:val="00BB349C"/>
    <w:rsid w:val="00BB6164"/>
    <w:rsid w:val="00BB7668"/>
    <w:rsid w:val="00BC44EC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4DFE"/>
    <w:rsid w:val="00BE5278"/>
    <w:rsid w:val="00BE75C3"/>
    <w:rsid w:val="00BF05CB"/>
    <w:rsid w:val="00BF0A3E"/>
    <w:rsid w:val="00BF1441"/>
    <w:rsid w:val="00BF2F38"/>
    <w:rsid w:val="00BF5BEE"/>
    <w:rsid w:val="00BF736F"/>
    <w:rsid w:val="00C00BFE"/>
    <w:rsid w:val="00C00CA9"/>
    <w:rsid w:val="00C0259C"/>
    <w:rsid w:val="00C0452F"/>
    <w:rsid w:val="00C059BE"/>
    <w:rsid w:val="00C06C73"/>
    <w:rsid w:val="00C073D4"/>
    <w:rsid w:val="00C07994"/>
    <w:rsid w:val="00C1350B"/>
    <w:rsid w:val="00C13B43"/>
    <w:rsid w:val="00C1493C"/>
    <w:rsid w:val="00C1588D"/>
    <w:rsid w:val="00C15DAE"/>
    <w:rsid w:val="00C178E9"/>
    <w:rsid w:val="00C2053E"/>
    <w:rsid w:val="00C22F23"/>
    <w:rsid w:val="00C2346A"/>
    <w:rsid w:val="00C23FC6"/>
    <w:rsid w:val="00C27DA9"/>
    <w:rsid w:val="00C3222A"/>
    <w:rsid w:val="00C32A04"/>
    <w:rsid w:val="00C33916"/>
    <w:rsid w:val="00C3412A"/>
    <w:rsid w:val="00C347DB"/>
    <w:rsid w:val="00C34AF8"/>
    <w:rsid w:val="00C41071"/>
    <w:rsid w:val="00C41AB7"/>
    <w:rsid w:val="00C43CFD"/>
    <w:rsid w:val="00C45683"/>
    <w:rsid w:val="00C45ECC"/>
    <w:rsid w:val="00C46137"/>
    <w:rsid w:val="00C47057"/>
    <w:rsid w:val="00C47DE3"/>
    <w:rsid w:val="00C50173"/>
    <w:rsid w:val="00C51AA6"/>
    <w:rsid w:val="00C527DD"/>
    <w:rsid w:val="00C56F5A"/>
    <w:rsid w:val="00C60461"/>
    <w:rsid w:val="00C621B7"/>
    <w:rsid w:val="00C62A16"/>
    <w:rsid w:val="00C644C6"/>
    <w:rsid w:val="00C65161"/>
    <w:rsid w:val="00C66367"/>
    <w:rsid w:val="00C66B19"/>
    <w:rsid w:val="00C66FE0"/>
    <w:rsid w:val="00C704E4"/>
    <w:rsid w:val="00C71988"/>
    <w:rsid w:val="00C71B9F"/>
    <w:rsid w:val="00C765D6"/>
    <w:rsid w:val="00C77345"/>
    <w:rsid w:val="00C81866"/>
    <w:rsid w:val="00C86AE5"/>
    <w:rsid w:val="00C87AAC"/>
    <w:rsid w:val="00C87E02"/>
    <w:rsid w:val="00C909DA"/>
    <w:rsid w:val="00C90ABA"/>
    <w:rsid w:val="00C9142A"/>
    <w:rsid w:val="00C9326F"/>
    <w:rsid w:val="00CA2654"/>
    <w:rsid w:val="00CA2D0F"/>
    <w:rsid w:val="00CA4474"/>
    <w:rsid w:val="00CA4913"/>
    <w:rsid w:val="00CA7FC9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4027"/>
    <w:rsid w:val="00CC4FB0"/>
    <w:rsid w:val="00CC5A88"/>
    <w:rsid w:val="00CC7820"/>
    <w:rsid w:val="00CC79FE"/>
    <w:rsid w:val="00CD0279"/>
    <w:rsid w:val="00CD15D1"/>
    <w:rsid w:val="00CD1D00"/>
    <w:rsid w:val="00CD1EED"/>
    <w:rsid w:val="00CD3C66"/>
    <w:rsid w:val="00CD3D75"/>
    <w:rsid w:val="00CD45D1"/>
    <w:rsid w:val="00CD465B"/>
    <w:rsid w:val="00CD4CB6"/>
    <w:rsid w:val="00CD6A1E"/>
    <w:rsid w:val="00CE0138"/>
    <w:rsid w:val="00CE28D6"/>
    <w:rsid w:val="00CE34DB"/>
    <w:rsid w:val="00CE3F35"/>
    <w:rsid w:val="00CE58C8"/>
    <w:rsid w:val="00CE5A78"/>
    <w:rsid w:val="00CE5B95"/>
    <w:rsid w:val="00CE5C8B"/>
    <w:rsid w:val="00CE5FF6"/>
    <w:rsid w:val="00CE64D0"/>
    <w:rsid w:val="00CE6A11"/>
    <w:rsid w:val="00CE71EB"/>
    <w:rsid w:val="00CF18AD"/>
    <w:rsid w:val="00CF25A0"/>
    <w:rsid w:val="00CF36FD"/>
    <w:rsid w:val="00CF54FC"/>
    <w:rsid w:val="00CF60DE"/>
    <w:rsid w:val="00CF688E"/>
    <w:rsid w:val="00CF6F31"/>
    <w:rsid w:val="00D034EA"/>
    <w:rsid w:val="00D045C2"/>
    <w:rsid w:val="00D056A0"/>
    <w:rsid w:val="00D07271"/>
    <w:rsid w:val="00D11351"/>
    <w:rsid w:val="00D12520"/>
    <w:rsid w:val="00D1579C"/>
    <w:rsid w:val="00D1741A"/>
    <w:rsid w:val="00D25156"/>
    <w:rsid w:val="00D30A8D"/>
    <w:rsid w:val="00D325EF"/>
    <w:rsid w:val="00D35A26"/>
    <w:rsid w:val="00D35B05"/>
    <w:rsid w:val="00D36E91"/>
    <w:rsid w:val="00D37E28"/>
    <w:rsid w:val="00D401D4"/>
    <w:rsid w:val="00D40E3D"/>
    <w:rsid w:val="00D410B2"/>
    <w:rsid w:val="00D42210"/>
    <w:rsid w:val="00D42353"/>
    <w:rsid w:val="00D42EED"/>
    <w:rsid w:val="00D464B6"/>
    <w:rsid w:val="00D520A4"/>
    <w:rsid w:val="00D5338C"/>
    <w:rsid w:val="00D533EF"/>
    <w:rsid w:val="00D54DD3"/>
    <w:rsid w:val="00D55AA8"/>
    <w:rsid w:val="00D56515"/>
    <w:rsid w:val="00D5668F"/>
    <w:rsid w:val="00D61634"/>
    <w:rsid w:val="00D61D3B"/>
    <w:rsid w:val="00D627CB"/>
    <w:rsid w:val="00D63321"/>
    <w:rsid w:val="00D63B37"/>
    <w:rsid w:val="00D65743"/>
    <w:rsid w:val="00D66AF3"/>
    <w:rsid w:val="00D67C3B"/>
    <w:rsid w:val="00D747C8"/>
    <w:rsid w:val="00D75ACB"/>
    <w:rsid w:val="00D778D1"/>
    <w:rsid w:val="00D847F2"/>
    <w:rsid w:val="00D848C9"/>
    <w:rsid w:val="00D84BFB"/>
    <w:rsid w:val="00D9023E"/>
    <w:rsid w:val="00D9358A"/>
    <w:rsid w:val="00DA09D2"/>
    <w:rsid w:val="00DA1560"/>
    <w:rsid w:val="00DA40EF"/>
    <w:rsid w:val="00DA52A3"/>
    <w:rsid w:val="00DA5776"/>
    <w:rsid w:val="00DA6D1E"/>
    <w:rsid w:val="00DA6DC2"/>
    <w:rsid w:val="00DA7BEC"/>
    <w:rsid w:val="00DB13A0"/>
    <w:rsid w:val="00DB147A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0036"/>
    <w:rsid w:val="00DD15BC"/>
    <w:rsid w:val="00DD269F"/>
    <w:rsid w:val="00DD2952"/>
    <w:rsid w:val="00DD48BE"/>
    <w:rsid w:val="00DD4B39"/>
    <w:rsid w:val="00DE38A2"/>
    <w:rsid w:val="00DE7E09"/>
    <w:rsid w:val="00DE7F73"/>
    <w:rsid w:val="00DF2579"/>
    <w:rsid w:val="00DF2B0B"/>
    <w:rsid w:val="00DF3AB5"/>
    <w:rsid w:val="00DF551E"/>
    <w:rsid w:val="00DF6911"/>
    <w:rsid w:val="00E00BD2"/>
    <w:rsid w:val="00E01D85"/>
    <w:rsid w:val="00E0400D"/>
    <w:rsid w:val="00E05635"/>
    <w:rsid w:val="00E07290"/>
    <w:rsid w:val="00E10483"/>
    <w:rsid w:val="00E11F05"/>
    <w:rsid w:val="00E172D5"/>
    <w:rsid w:val="00E17FF9"/>
    <w:rsid w:val="00E20115"/>
    <w:rsid w:val="00E259AE"/>
    <w:rsid w:val="00E31751"/>
    <w:rsid w:val="00E31849"/>
    <w:rsid w:val="00E327B3"/>
    <w:rsid w:val="00E367A0"/>
    <w:rsid w:val="00E37BE0"/>
    <w:rsid w:val="00E412E5"/>
    <w:rsid w:val="00E41875"/>
    <w:rsid w:val="00E41A55"/>
    <w:rsid w:val="00E4254E"/>
    <w:rsid w:val="00E42E0A"/>
    <w:rsid w:val="00E4457D"/>
    <w:rsid w:val="00E44839"/>
    <w:rsid w:val="00E450C5"/>
    <w:rsid w:val="00E45E4F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5564"/>
    <w:rsid w:val="00E67E91"/>
    <w:rsid w:val="00E72F05"/>
    <w:rsid w:val="00E76154"/>
    <w:rsid w:val="00E7666A"/>
    <w:rsid w:val="00E80494"/>
    <w:rsid w:val="00E81240"/>
    <w:rsid w:val="00E81369"/>
    <w:rsid w:val="00E820D3"/>
    <w:rsid w:val="00E8284A"/>
    <w:rsid w:val="00E83177"/>
    <w:rsid w:val="00E83396"/>
    <w:rsid w:val="00E84F83"/>
    <w:rsid w:val="00E858ED"/>
    <w:rsid w:val="00E860D6"/>
    <w:rsid w:val="00E8749D"/>
    <w:rsid w:val="00E90A1C"/>
    <w:rsid w:val="00E92DE6"/>
    <w:rsid w:val="00E934D9"/>
    <w:rsid w:val="00E945B8"/>
    <w:rsid w:val="00E94D22"/>
    <w:rsid w:val="00E95650"/>
    <w:rsid w:val="00E95843"/>
    <w:rsid w:val="00E95BDB"/>
    <w:rsid w:val="00E975A3"/>
    <w:rsid w:val="00E97C5D"/>
    <w:rsid w:val="00E97F2D"/>
    <w:rsid w:val="00EA21E2"/>
    <w:rsid w:val="00EA313B"/>
    <w:rsid w:val="00EA356A"/>
    <w:rsid w:val="00EA7DDD"/>
    <w:rsid w:val="00EB26D4"/>
    <w:rsid w:val="00EB2E4C"/>
    <w:rsid w:val="00EB4E4A"/>
    <w:rsid w:val="00EB5795"/>
    <w:rsid w:val="00ED1B76"/>
    <w:rsid w:val="00ED1D99"/>
    <w:rsid w:val="00ED320E"/>
    <w:rsid w:val="00ED410A"/>
    <w:rsid w:val="00ED4D1C"/>
    <w:rsid w:val="00ED5507"/>
    <w:rsid w:val="00ED6E6E"/>
    <w:rsid w:val="00ED7657"/>
    <w:rsid w:val="00EE3CF8"/>
    <w:rsid w:val="00EE4663"/>
    <w:rsid w:val="00EE5EE9"/>
    <w:rsid w:val="00EE617A"/>
    <w:rsid w:val="00EE6C7F"/>
    <w:rsid w:val="00EF02F1"/>
    <w:rsid w:val="00EF33AA"/>
    <w:rsid w:val="00EF36B2"/>
    <w:rsid w:val="00EF4708"/>
    <w:rsid w:val="00EF4EEB"/>
    <w:rsid w:val="00EF6B50"/>
    <w:rsid w:val="00EF743D"/>
    <w:rsid w:val="00F007CD"/>
    <w:rsid w:val="00F014FA"/>
    <w:rsid w:val="00F018F1"/>
    <w:rsid w:val="00F03EB5"/>
    <w:rsid w:val="00F04380"/>
    <w:rsid w:val="00F11C0F"/>
    <w:rsid w:val="00F13415"/>
    <w:rsid w:val="00F146CD"/>
    <w:rsid w:val="00F17E49"/>
    <w:rsid w:val="00F25632"/>
    <w:rsid w:val="00F26490"/>
    <w:rsid w:val="00F268A9"/>
    <w:rsid w:val="00F26C2E"/>
    <w:rsid w:val="00F27B06"/>
    <w:rsid w:val="00F27DA0"/>
    <w:rsid w:val="00F3104E"/>
    <w:rsid w:val="00F31964"/>
    <w:rsid w:val="00F3240B"/>
    <w:rsid w:val="00F35D96"/>
    <w:rsid w:val="00F367AF"/>
    <w:rsid w:val="00F369AE"/>
    <w:rsid w:val="00F370B5"/>
    <w:rsid w:val="00F375B1"/>
    <w:rsid w:val="00F42A1A"/>
    <w:rsid w:val="00F45745"/>
    <w:rsid w:val="00F50BEA"/>
    <w:rsid w:val="00F5178E"/>
    <w:rsid w:val="00F53475"/>
    <w:rsid w:val="00F54DD9"/>
    <w:rsid w:val="00F551BF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06C2"/>
    <w:rsid w:val="00F70F64"/>
    <w:rsid w:val="00F715F7"/>
    <w:rsid w:val="00F720F2"/>
    <w:rsid w:val="00F74126"/>
    <w:rsid w:val="00F754CE"/>
    <w:rsid w:val="00F7554D"/>
    <w:rsid w:val="00F75C68"/>
    <w:rsid w:val="00F805AC"/>
    <w:rsid w:val="00F80CE1"/>
    <w:rsid w:val="00F820E4"/>
    <w:rsid w:val="00F82E38"/>
    <w:rsid w:val="00F834D5"/>
    <w:rsid w:val="00F83AF2"/>
    <w:rsid w:val="00F85CE3"/>
    <w:rsid w:val="00F876AF"/>
    <w:rsid w:val="00F9106F"/>
    <w:rsid w:val="00F92457"/>
    <w:rsid w:val="00F932E2"/>
    <w:rsid w:val="00F946BC"/>
    <w:rsid w:val="00F959E6"/>
    <w:rsid w:val="00F96EFA"/>
    <w:rsid w:val="00FA0E6A"/>
    <w:rsid w:val="00FA2A08"/>
    <w:rsid w:val="00FA4BE0"/>
    <w:rsid w:val="00FA60F6"/>
    <w:rsid w:val="00FA6183"/>
    <w:rsid w:val="00FA6F74"/>
    <w:rsid w:val="00FA7010"/>
    <w:rsid w:val="00FB09E4"/>
    <w:rsid w:val="00FB0BD0"/>
    <w:rsid w:val="00FB4B82"/>
    <w:rsid w:val="00FB618E"/>
    <w:rsid w:val="00FC0F05"/>
    <w:rsid w:val="00FC10E6"/>
    <w:rsid w:val="00FC291B"/>
    <w:rsid w:val="00FC2DA4"/>
    <w:rsid w:val="00FC3B04"/>
    <w:rsid w:val="00FC5EEE"/>
    <w:rsid w:val="00FC76CE"/>
    <w:rsid w:val="00FC7B1A"/>
    <w:rsid w:val="00FD0898"/>
    <w:rsid w:val="00FD1DB3"/>
    <w:rsid w:val="00FD2C72"/>
    <w:rsid w:val="00FD2CE9"/>
    <w:rsid w:val="00FD3EA3"/>
    <w:rsid w:val="00FD4F81"/>
    <w:rsid w:val="00FD4FCD"/>
    <w:rsid w:val="00FD6AD6"/>
    <w:rsid w:val="00FD6D36"/>
    <w:rsid w:val="00FE01BA"/>
    <w:rsid w:val="00FE0BDA"/>
    <w:rsid w:val="00FE20D6"/>
    <w:rsid w:val="00FE2DB9"/>
    <w:rsid w:val="00FE4AEB"/>
    <w:rsid w:val="00FE5861"/>
    <w:rsid w:val="00FE607C"/>
    <w:rsid w:val="00FE77FD"/>
    <w:rsid w:val="00FF36B2"/>
    <w:rsid w:val="00FF48A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CC9D1"/>
  <w15:docId w15:val="{2F426229-39EB-4753-9EF8-DDECD496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F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aliases w:val="ARCHENIKA Bez odstępów,EPRAD Bez odstępów"/>
    <w:link w:val="BezodstpwZnak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aliases w:val="ARCHENIKA Bez odstępów Znak,EPRAD Bez odstępów Znak"/>
    <w:link w:val="Bezodstpw"/>
    <w:qFormat/>
    <w:rsid w:val="00AD770E"/>
    <w:rPr>
      <w:rFonts w:ascii="Calibri" w:eastAsia="Calibri" w:hAnsi="Calibri" w:cs="Times New Roman"/>
    </w:rPr>
  </w:style>
  <w:style w:type="paragraph" w:customStyle="1" w:styleId="Bezodstpw1">
    <w:name w:val="Bez odstępów1"/>
    <w:rsid w:val="00AD770E"/>
    <w:pPr>
      <w:suppressAutoHyphens/>
      <w:spacing w:after="0" w:line="240" w:lineRule="auto"/>
      <w:jc w:val="both"/>
    </w:pPr>
    <w:rPr>
      <w:rFonts w:ascii="Arial" w:eastAsia="Calibri" w:hAnsi="Arial" w:cs="Arial"/>
      <w:sz w:val="20"/>
      <w:lang w:eastAsia="ar-SA"/>
    </w:rPr>
  </w:style>
  <w:style w:type="paragraph" w:customStyle="1" w:styleId="ARCHENIKANumeracja1">
    <w:name w:val="ARCHENIKA Numeracja 1"/>
    <w:basedOn w:val="Akapitzlist"/>
    <w:link w:val="ARCHENIKANumeracja1Znak"/>
    <w:qFormat/>
    <w:rsid w:val="00CC4FB0"/>
    <w:pPr>
      <w:numPr>
        <w:numId w:val="62"/>
      </w:numPr>
      <w:spacing w:before="120" w:after="120" w:line="360" w:lineRule="auto"/>
      <w:ind w:left="0" w:firstLine="0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2">
    <w:name w:val="ARCHENIKA Numeracja 2"/>
    <w:basedOn w:val="Akapitzlist"/>
    <w:qFormat/>
    <w:rsid w:val="00CC4FB0"/>
    <w:pPr>
      <w:numPr>
        <w:ilvl w:val="1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character" w:customStyle="1" w:styleId="ARCHENIKANumeracja1Znak">
    <w:name w:val="ARCHENIKA Numeracja 1 Znak"/>
    <w:link w:val="ARCHENIKANumeracja1"/>
    <w:rsid w:val="00CC4FB0"/>
    <w:rPr>
      <w:rFonts w:ascii="Arial" w:eastAsia="Calibri" w:hAnsi="Arial" w:cs="Times New Roman"/>
      <w:b/>
      <w:sz w:val="20"/>
    </w:rPr>
  </w:style>
  <w:style w:type="paragraph" w:customStyle="1" w:styleId="ARCHENIKANumeracja3">
    <w:name w:val="ARCHENIKA Numeracja 3"/>
    <w:basedOn w:val="Akapitzlist"/>
    <w:qFormat/>
    <w:rsid w:val="00CC4FB0"/>
    <w:pPr>
      <w:numPr>
        <w:ilvl w:val="2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4">
    <w:name w:val="ARCHENIKA Numeracja 4"/>
    <w:basedOn w:val="ARCHENIKANumeracja3"/>
    <w:qFormat/>
    <w:rsid w:val="00CC4FB0"/>
    <w:pPr>
      <w:numPr>
        <w:ilvl w:val="3"/>
      </w:numPr>
      <w:ind w:left="0" w:firstLine="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955FD"/>
    <w:rPr>
      <w:color w:val="605E5C"/>
      <w:shd w:val="clear" w:color="auto" w:fill="E1DFDD"/>
    </w:rPr>
  </w:style>
  <w:style w:type="character" w:customStyle="1" w:styleId="Teksttreci2">
    <w:name w:val="Tekst treści2"/>
    <w:basedOn w:val="Teksttreci"/>
    <w:uiPriority w:val="99"/>
    <w:rsid w:val="001F729B"/>
    <w:rPr>
      <w:rFonts w:ascii="Arial" w:eastAsia="Verdana" w:hAnsi="Arial" w:cs="Arial"/>
      <w:sz w:val="18"/>
      <w:szCs w:val="18"/>
      <w:u w:val="single"/>
      <w:shd w:val="clear" w:color="auto" w:fill="FFFFFF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42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2EF13-AEBD-4A90-AD6D-BE66F706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63</cp:revision>
  <cp:lastPrinted>2025-07-30T09:24:00Z</cp:lastPrinted>
  <dcterms:created xsi:type="dcterms:W3CDTF">2025-10-09T08:48:00Z</dcterms:created>
  <dcterms:modified xsi:type="dcterms:W3CDTF">2026-03-17T08:11:00Z</dcterms:modified>
</cp:coreProperties>
</file>